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730C" w:rsidRPr="00E8175E" w:rsidRDefault="00DA3CC9" w:rsidP="00620930">
      <w:pPr>
        <w:jc w:val="center"/>
        <w:rPr>
          <w:rFonts w:cs="Lotus"/>
          <w:sz w:val="4"/>
          <w:szCs w:val="12"/>
          <w:rtl/>
        </w:rPr>
      </w:pPr>
      <w:r>
        <w:rPr>
          <w:rFonts w:cs="Times New Roman"/>
          <w:sz w:val="16"/>
          <w:szCs w:val="16"/>
          <w:rtl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47AC9D6" wp14:editId="459DCDD1">
                <wp:simplePos x="0" y="0"/>
                <wp:positionH relativeFrom="column">
                  <wp:posOffset>2004060</wp:posOffset>
                </wp:positionH>
                <wp:positionV relativeFrom="paragraph">
                  <wp:posOffset>-380060</wp:posOffset>
                </wp:positionV>
                <wp:extent cx="3016097" cy="273685"/>
                <wp:effectExtent l="0" t="0" r="13335" b="12065"/>
                <wp:wrapNone/>
                <wp:docPr id="1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16097" cy="273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4C6C" w:rsidRPr="00652A9C" w:rsidRDefault="000C4C6C" w:rsidP="003D76E8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 w:rsidRPr="00652A9C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شماره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652A9C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 xml:space="preserve">: </w:t>
                            </w:r>
                            <w:r w:rsidR="003D76E8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204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652A9C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-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9B7433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1402</w:t>
                            </w:r>
                            <w:r w:rsidRPr="00652A9C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- من - ع-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797364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دو</w:t>
                            </w:r>
                            <w:r w:rsidR="00E57EAC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</w:p>
                          <w:p w:rsidR="000C4C6C" w:rsidRDefault="000C4C6C" w:rsidP="00F5730C">
                            <w:pPr>
                              <w:jc w:val="center"/>
                              <w:rPr>
                                <w:rFonts w:cs="Titr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7AC9D6" id="Rectangle 3" o:spid="_x0000_s1026" style="position:absolute;left:0;text-align:left;margin-left:157.8pt;margin-top:-29.95pt;width:237.5pt;height:21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">
                <v:textbox inset=",0,,0">
                  <w:txbxContent>
                    <w:p w:rsidR="000C4C6C" w:rsidRPr="00652A9C" w:rsidRDefault="000C4C6C" w:rsidP="003D76E8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</w:rPr>
                      </w:pPr>
                      <w:r w:rsidRPr="00652A9C"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شماره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652A9C"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 xml:space="preserve">: </w:t>
                      </w:r>
                      <w:r w:rsidR="003D76E8"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204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652A9C"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-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9B7433"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1402</w:t>
                      </w:r>
                      <w:r w:rsidRPr="00652A9C"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- من - ع-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797364"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دو</w:t>
                      </w:r>
                      <w:r w:rsidR="00E57EAC"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</w:p>
                    <w:p w:rsidR="000C4C6C" w:rsidRDefault="000C4C6C" w:rsidP="00F5730C">
                      <w:pPr>
                        <w:jc w:val="center"/>
                        <w:rPr>
                          <w:rFonts w:cs="Titr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42420" w:rsidRPr="002E02F1" w:rsidRDefault="00E42420" w:rsidP="002E02F1">
      <w:pPr>
        <w:tabs>
          <w:tab w:val="left" w:pos="8820"/>
        </w:tabs>
        <w:spacing w:line="120" w:lineRule="auto"/>
        <w:ind w:left="-57"/>
        <w:jc w:val="lowKashida"/>
        <w:rPr>
          <w:rFonts w:cs="B Titr"/>
          <w:sz w:val="10"/>
          <w:szCs w:val="10"/>
          <w:rtl/>
        </w:rPr>
      </w:pPr>
    </w:p>
    <w:p w:rsidR="009B7433" w:rsidRDefault="009B7433" w:rsidP="0059366C">
      <w:pPr>
        <w:tabs>
          <w:tab w:val="left" w:pos="8820"/>
        </w:tabs>
        <w:spacing w:line="204" w:lineRule="auto"/>
        <w:ind w:left="-57"/>
        <w:jc w:val="lowKashida"/>
        <w:rPr>
          <w:rFonts w:cs="B Titr"/>
          <w:spacing w:val="-14"/>
          <w:sz w:val="24"/>
          <w:szCs w:val="24"/>
          <w:rtl/>
        </w:rPr>
      </w:pPr>
      <w:r w:rsidRPr="00236E65">
        <w:rPr>
          <w:rFonts w:cs="B Titr" w:hint="cs"/>
          <w:sz w:val="24"/>
          <w:szCs w:val="24"/>
          <w:rtl/>
        </w:rPr>
        <w:t xml:space="preserve">مدیریت </w:t>
      </w:r>
      <w:r>
        <w:rPr>
          <w:rFonts w:cs="B Titr" w:hint="cs"/>
          <w:sz w:val="24"/>
          <w:szCs w:val="24"/>
          <w:rtl/>
        </w:rPr>
        <w:t xml:space="preserve">محترم </w:t>
      </w:r>
      <w:r w:rsidRPr="00236E65">
        <w:rPr>
          <w:rFonts w:cs="B Titr" w:hint="cs"/>
          <w:sz w:val="24"/>
          <w:szCs w:val="24"/>
          <w:rtl/>
        </w:rPr>
        <w:t>منابع فیزیکی و نظارت بر طرح های عمرانی</w:t>
      </w:r>
    </w:p>
    <w:p w:rsidR="003D76E8" w:rsidRDefault="00797364" w:rsidP="003D76E8">
      <w:pPr>
        <w:tabs>
          <w:tab w:val="left" w:pos="8820"/>
        </w:tabs>
        <w:spacing w:line="204" w:lineRule="auto"/>
        <w:ind w:left="-57"/>
        <w:jc w:val="lowKashida"/>
        <w:rPr>
          <w:rFonts w:eastAsia="MS Gothic" w:cs="B Titr"/>
          <w:sz w:val="24"/>
          <w:szCs w:val="24"/>
          <w:rtl/>
        </w:rPr>
      </w:pPr>
      <w:r w:rsidRPr="007A3942">
        <w:rPr>
          <w:rFonts w:eastAsia="MS Gothic" w:cs="B Titr"/>
          <w:sz w:val="24"/>
          <w:szCs w:val="24"/>
          <w:rtl/>
        </w:rPr>
        <w:t xml:space="preserve">صورتجلسه </w:t>
      </w:r>
      <w:r w:rsidRPr="007A3942">
        <w:rPr>
          <w:rFonts w:eastAsia="MS Gothic" w:cs="B Titr" w:hint="cs"/>
          <w:sz w:val="24"/>
          <w:szCs w:val="24"/>
          <w:rtl/>
        </w:rPr>
        <w:t xml:space="preserve">مرحله‌ي اول مناقصه عمومي ‌دومرحله‌اي </w:t>
      </w:r>
      <w:r w:rsidR="003D76E8" w:rsidRPr="003D76E8">
        <w:rPr>
          <w:rFonts w:eastAsia="MS Gothic" w:cs="B Titr" w:hint="cs"/>
          <w:sz w:val="24"/>
          <w:szCs w:val="24"/>
          <w:rtl/>
        </w:rPr>
        <w:t xml:space="preserve">خرید یک دستگاه سی تی اسکن حداقل 32 اسلایس </w:t>
      </w:r>
    </w:p>
    <w:p w:rsidR="000E3CF5" w:rsidRDefault="003D76E8" w:rsidP="003D76E8">
      <w:pPr>
        <w:tabs>
          <w:tab w:val="left" w:pos="8820"/>
        </w:tabs>
        <w:spacing w:line="204" w:lineRule="auto"/>
        <w:ind w:left="-57"/>
        <w:jc w:val="lowKashida"/>
        <w:rPr>
          <w:rFonts w:cs="B Titr"/>
          <w:sz w:val="24"/>
          <w:szCs w:val="24"/>
          <w:rtl/>
        </w:rPr>
      </w:pPr>
      <w:r w:rsidRPr="003D76E8">
        <w:rPr>
          <w:rFonts w:eastAsia="MS Gothic" w:cs="B Titr" w:hint="cs"/>
          <w:sz w:val="24"/>
          <w:szCs w:val="24"/>
          <w:rtl/>
        </w:rPr>
        <w:t>بیمارستان شهدای هفتم تیر</w:t>
      </w:r>
      <w:r>
        <w:rPr>
          <w:rFonts w:eastAsia="MS Gothic" w:cs="B Titr" w:hint="cs"/>
          <w:sz w:val="24"/>
          <w:szCs w:val="24"/>
          <w:rtl/>
        </w:rPr>
        <w:t xml:space="preserve"> 22</w:t>
      </w:r>
      <w:r w:rsidR="009B7433" w:rsidRPr="000D45C6">
        <w:rPr>
          <w:rFonts w:cs="B Titr" w:hint="cs"/>
          <w:sz w:val="24"/>
          <w:szCs w:val="24"/>
          <w:rtl/>
        </w:rPr>
        <w:t>/</w:t>
      </w:r>
      <w:r>
        <w:rPr>
          <w:rFonts w:cs="B Titr" w:hint="cs"/>
          <w:sz w:val="24"/>
          <w:szCs w:val="24"/>
          <w:rtl/>
        </w:rPr>
        <w:t>12</w:t>
      </w:r>
      <w:r w:rsidR="009B7433" w:rsidRPr="000D45C6">
        <w:rPr>
          <w:rFonts w:cs="B Titr" w:hint="cs"/>
          <w:sz w:val="24"/>
          <w:szCs w:val="24"/>
          <w:rtl/>
        </w:rPr>
        <w:t>/140</w:t>
      </w:r>
      <w:r w:rsidR="009B7433">
        <w:rPr>
          <w:rFonts w:cs="B Titr" w:hint="cs"/>
          <w:sz w:val="24"/>
          <w:szCs w:val="24"/>
          <w:rtl/>
        </w:rPr>
        <w:t>2</w:t>
      </w:r>
      <w:r w:rsidR="00755AED">
        <w:rPr>
          <w:rFonts w:cs="B Titr" w:hint="cs"/>
          <w:sz w:val="24"/>
          <w:szCs w:val="24"/>
          <w:rtl/>
        </w:rPr>
        <w:t xml:space="preserve">   </w:t>
      </w:r>
    </w:p>
    <w:p w:rsidR="00015221" w:rsidRPr="00C25AB1" w:rsidRDefault="00015221" w:rsidP="00922B9A">
      <w:pPr>
        <w:tabs>
          <w:tab w:val="left" w:pos="8820"/>
        </w:tabs>
        <w:spacing w:line="120" w:lineRule="auto"/>
        <w:ind w:left="-56"/>
        <w:jc w:val="lowKashida"/>
        <w:rPr>
          <w:rFonts w:cs="B Titr"/>
          <w:sz w:val="12"/>
          <w:szCs w:val="12"/>
          <w:rtl/>
        </w:rPr>
      </w:pPr>
    </w:p>
    <w:p w:rsidR="00015221" w:rsidRDefault="00015221" w:rsidP="00922B9A">
      <w:pPr>
        <w:tabs>
          <w:tab w:val="left" w:pos="8820"/>
        </w:tabs>
        <w:ind w:left="-56"/>
        <w:jc w:val="lowKashida"/>
        <w:rPr>
          <w:rFonts w:cs="B Titr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>با سلام</w:t>
      </w:r>
    </w:p>
    <w:p w:rsidR="000E3CF5" w:rsidRPr="00754139" w:rsidRDefault="00FB77CB" w:rsidP="003D76E8">
      <w:pPr>
        <w:tabs>
          <w:tab w:val="left" w:pos="8820"/>
        </w:tabs>
        <w:ind w:left="-56"/>
        <w:jc w:val="lowKashida"/>
        <w:rPr>
          <w:rFonts w:cs="B Nazanin"/>
          <w:b/>
          <w:bCs/>
          <w:sz w:val="24"/>
          <w:szCs w:val="24"/>
          <w:rtl/>
        </w:rPr>
      </w:pPr>
      <w:r w:rsidRPr="002613D6">
        <w:rPr>
          <w:rFonts w:cs="B Nazanin" w:hint="cs"/>
          <w:b/>
          <w:bCs/>
          <w:spacing w:val="-8"/>
          <w:sz w:val="24"/>
          <w:szCs w:val="24"/>
          <w:rtl/>
        </w:rPr>
        <w:t xml:space="preserve">احتراماً، با توجه به درخواست آن </w:t>
      </w:r>
      <w:r w:rsidR="004A5328" w:rsidRPr="002613D6">
        <w:rPr>
          <w:rFonts w:cs="B Nazanin" w:hint="cs"/>
          <w:b/>
          <w:bCs/>
          <w:spacing w:val="-8"/>
          <w:sz w:val="24"/>
          <w:szCs w:val="24"/>
          <w:rtl/>
        </w:rPr>
        <w:t>مدیریت</w:t>
      </w:r>
      <w:r w:rsidR="00B2618E" w:rsidRPr="002613D6">
        <w:rPr>
          <w:rFonts w:cs="B Nazanin" w:hint="cs"/>
          <w:b/>
          <w:bCs/>
          <w:spacing w:val="-8"/>
          <w:sz w:val="24"/>
          <w:szCs w:val="24"/>
          <w:rtl/>
        </w:rPr>
        <w:t xml:space="preserve"> </w:t>
      </w:r>
      <w:r w:rsidRPr="002613D6">
        <w:rPr>
          <w:rFonts w:cs="B Nazanin" w:hint="cs"/>
          <w:b/>
          <w:bCs/>
          <w:spacing w:val="-8"/>
          <w:sz w:val="24"/>
          <w:szCs w:val="24"/>
          <w:rtl/>
        </w:rPr>
        <w:t>درخصوص برگزاري مناقصه عمومي دومرحله‌اي</w:t>
      </w:r>
      <w:r w:rsidR="00350EA4" w:rsidRPr="002613D6">
        <w:rPr>
          <w:rFonts w:cs="B Nazanin" w:hint="cs"/>
          <w:b/>
          <w:bCs/>
          <w:spacing w:val="-8"/>
          <w:sz w:val="24"/>
          <w:szCs w:val="24"/>
          <w:rtl/>
        </w:rPr>
        <w:t xml:space="preserve"> </w:t>
      </w:r>
      <w:r w:rsidR="003D76E8" w:rsidRPr="003D76E8">
        <w:rPr>
          <w:rFonts w:cs="B Nazanin" w:hint="cs"/>
          <w:b/>
          <w:bCs/>
          <w:spacing w:val="-8"/>
          <w:sz w:val="24"/>
          <w:szCs w:val="24"/>
          <w:rtl/>
        </w:rPr>
        <w:t>خرید یک دستگاه سی تی اسکن حداقل 32 اسلایس بیمارستان شهدای هفتم تیر</w:t>
      </w:r>
      <w:r w:rsidRPr="009056D2">
        <w:rPr>
          <w:rFonts w:cs="B Nazanin" w:hint="cs"/>
          <w:b/>
          <w:bCs/>
          <w:spacing w:val="-6"/>
          <w:sz w:val="24"/>
          <w:szCs w:val="24"/>
          <w:rtl/>
        </w:rPr>
        <w:t>،</w:t>
      </w:r>
      <w:r w:rsidR="000E3CF5" w:rsidRPr="009056D2">
        <w:rPr>
          <w:rFonts w:cs="B Nazanin" w:hint="cs"/>
          <w:b/>
          <w:bCs/>
          <w:spacing w:val="-6"/>
          <w:sz w:val="24"/>
          <w:szCs w:val="24"/>
          <w:rtl/>
        </w:rPr>
        <w:t xml:space="preserve"> کمیسیون مناقصه با حضور اعضاء در تاریخ </w:t>
      </w:r>
      <w:r w:rsidR="003D76E8">
        <w:rPr>
          <w:rFonts w:cs="B Nazanin" w:hint="cs"/>
          <w:b/>
          <w:bCs/>
          <w:spacing w:val="-6"/>
          <w:sz w:val="24"/>
          <w:szCs w:val="24"/>
          <w:rtl/>
        </w:rPr>
        <w:t>22</w:t>
      </w:r>
      <w:r w:rsidR="000E3CF5" w:rsidRPr="009056D2">
        <w:rPr>
          <w:rFonts w:cs="B Nazanin" w:hint="cs"/>
          <w:b/>
          <w:bCs/>
          <w:spacing w:val="-6"/>
          <w:sz w:val="24"/>
          <w:szCs w:val="24"/>
          <w:rtl/>
        </w:rPr>
        <w:t>/</w:t>
      </w:r>
      <w:r w:rsidR="003D76E8">
        <w:rPr>
          <w:rFonts w:cs="B Nazanin" w:hint="cs"/>
          <w:b/>
          <w:bCs/>
          <w:spacing w:val="-6"/>
          <w:sz w:val="24"/>
          <w:szCs w:val="24"/>
          <w:rtl/>
        </w:rPr>
        <w:t>12</w:t>
      </w:r>
      <w:r w:rsidR="000E3CF5" w:rsidRPr="009056D2">
        <w:rPr>
          <w:rFonts w:cs="B Nazanin" w:hint="cs"/>
          <w:b/>
          <w:bCs/>
          <w:spacing w:val="-6"/>
          <w:sz w:val="24"/>
          <w:szCs w:val="24"/>
          <w:rtl/>
        </w:rPr>
        <w:t>/</w:t>
      </w:r>
      <w:r w:rsidR="009B7433">
        <w:rPr>
          <w:rFonts w:cs="B Nazanin" w:hint="cs"/>
          <w:b/>
          <w:bCs/>
          <w:spacing w:val="-6"/>
          <w:sz w:val="24"/>
          <w:szCs w:val="24"/>
          <w:rtl/>
        </w:rPr>
        <w:t>1402</w:t>
      </w:r>
      <w:r w:rsidRPr="009056D2">
        <w:rPr>
          <w:rFonts w:cs="B Nazanin" w:hint="cs"/>
          <w:b/>
          <w:bCs/>
          <w:spacing w:val="-6"/>
          <w:sz w:val="24"/>
          <w:szCs w:val="24"/>
          <w:rtl/>
        </w:rPr>
        <w:t xml:space="preserve"> تشکیل و نتيجه را به شرح ذیل اعلام مي‌نمايد:</w:t>
      </w:r>
    </w:p>
    <w:tbl>
      <w:tblPr>
        <w:tblStyle w:val="TableGrid"/>
        <w:bidiVisual/>
        <w:tblW w:w="11152" w:type="dxa"/>
        <w:jc w:val="center"/>
        <w:tblLook w:val="04A0" w:firstRow="1" w:lastRow="0" w:firstColumn="1" w:lastColumn="0" w:noHBand="0" w:noVBand="1"/>
      </w:tblPr>
      <w:tblGrid>
        <w:gridCol w:w="11152"/>
      </w:tblGrid>
      <w:tr w:rsidR="00397570" w:rsidTr="002613D6">
        <w:trPr>
          <w:trHeight w:val="12153"/>
          <w:jc w:val="center"/>
        </w:trPr>
        <w:tc>
          <w:tcPr>
            <w:tcW w:w="11152" w:type="dxa"/>
            <w:tcBorders>
              <w:top w:val="thinThickSmallGap" w:sz="18" w:space="0" w:color="auto"/>
              <w:left w:val="thickThinSmallGap" w:sz="18" w:space="0" w:color="auto"/>
              <w:bottom w:val="thickThinSmallGap" w:sz="18" w:space="0" w:color="auto"/>
              <w:right w:val="thinThickSmallGap" w:sz="18" w:space="0" w:color="auto"/>
            </w:tcBorders>
          </w:tcPr>
          <w:p w:rsidR="000125B8" w:rsidRDefault="000125B8" w:rsidP="003D76E8">
            <w:pPr>
              <w:spacing w:line="192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1 - نام روزنامه: ابرار</w:t>
            </w:r>
            <w:r w:rsidR="003D76E8">
              <w:rPr>
                <w:rFonts w:cs="B Nazanin" w:hint="cs"/>
                <w:b/>
                <w:bCs/>
                <w:sz w:val="24"/>
                <w:szCs w:val="24"/>
                <w:rtl/>
              </w:rPr>
              <w:t>اقتصادي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و ابرار مورخ </w:t>
            </w:r>
            <w:r w:rsidR="003D76E8">
              <w:rPr>
                <w:rFonts w:cs="B Nazanin" w:hint="cs"/>
                <w:b/>
                <w:bCs/>
                <w:sz w:val="24"/>
                <w:szCs w:val="24"/>
                <w:rtl/>
              </w:rPr>
              <w:t>02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و </w:t>
            </w:r>
            <w:r w:rsidR="003D76E8">
              <w:rPr>
                <w:rFonts w:cs="B Nazanin" w:hint="cs"/>
                <w:b/>
                <w:bCs/>
                <w:sz w:val="24"/>
                <w:szCs w:val="24"/>
                <w:rtl/>
              </w:rPr>
              <w:t>03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/</w:t>
            </w:r>
            <w:r w:rsidR="003D76E8">
              <w:rPr>
                <w:rFonts w:cs="B Nazanin" w:hint="cs"/>
                <w:b/>
                <w:bCs/>
                <w:sz w:val="24"/>
                <w:szCs w:val="24"/>
                <w:rtl/>
              </w:rPr>
              <w:t>12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/1402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  <w:t xml:space="preserve">2 - هزینه آگهی: </w:t>
            </w:r>
            <w:r w:rsidR="003D76E8">
              <w:rPr>
                <w:rFonts w:cs="B Nazanin" w:hint="cs"/>
                <w:b/>
                <w:bCs/>
                <w:sz w:val="24"/>
                <w:szCs w:val="24"/>
                <w:rtl/>
              </w:rPr>
              <w:t>..................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ریال</w:t>
            </w:r>
          </w:p>
          <w:p w:rsidR="000125B8" w:rsidRDefault="000125B8" w:rsidP="003D76E8">
            <w:pPr>
              <w:spacing w:line="192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3 </w:t>
            </w: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–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آخرين مهلت توزيع اسناد: </w:t>
            </w:r>
            <w:r w:rsidR="003D76E8">
              <w:rPr>
                <w:rFonts w:cs="B Nazanin" w:hint="cs"/>
                <w:b/>
                <w:bCs/>
                <w:sz w:val="24"/>
                <w:szCs w:val="24"/>
                <w:rtl/>
              </w:rPr>
              <w:t>09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/</w:t>
            </w:r>
            <w:r w:rsidR="003D76E8">
              <w:rPr>
                <w:rFonts w:cs="B Nazanin" w:hint="cs"/>
                <w:b/>
                <w:bCs/>
                <w:sz w:val="24"/>
                <w:szCs w:val="24"/>
                <w:rtl/>
              </w:rPr>
              <w:t>12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/1402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  <w:t xml:space="preserve">4 - آخرين مهلت ارائه پيشنهادات: </w:t>
            </w:r>
            <w:r w:rsidR="003D76E8">
              <w:rPr>
                <w:rFonts w:cs="B Nazanin" w:hint="cs"/>
                <w:b/>
                <w:bCs/>
                <w:sz w:val="24"/>
                <w:szCs w:val="24"/>
                <w:rtl/>
              </w:rPr>
              <w:t>20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/</w:t>
            </w:r>
            <w:r w:rsidR="003D76E8">
              <w:rPr>
                <w:rFonts w:cs="B Nazanin" w:hint="cs"/>
                <w:b/>
                <w:bCs/>
                <w:sz w:val="24"/>
                <w:szCs w:val="24"/>
                <w:rtl/>
              </w:rPr>
              <w:t>12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/1402 </w:t>
            </w:r>
          </w:p>
          <w:p w:rsidR="003679A7" w:rsidRDefault="003679A7" w:rsidP="003D76E8">
            <w:pPr>
              <w:spacing w:line="192" w:lineRule="auto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  <w:r w:rsidRPr="004D13E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4639C4">
              <w:rPr>
                <w:rFonts w:cs="Times New Roman" w:hint="cs"/>
                <w:b/>
                <w:bCs/>
                <w:sz w:val="24"/>
                <w:szCs w:val="24"/>
                <w:rtl/>
              </w:rPr>
              <w:t>–</w:t>
            </w:r>
            <w:r w:rsidRPr="004D13E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مبلغ سپرده شرکت در مناقصه: 000/000/</w:t>
            </w:r>
            <w:r w:rsidR="003D76E8">
              <w:rPr>
                <w:rFonts w:cs="B Nazanin" w:hint="cs"/>
                <w:b/>
                <w:bCs/>
                <w:sz w:val="24"/>
                <w:szCs w:val="24"/>
                <w:rtl/>
              </w:rPr>
              <w:t>000</w:t>
            </w:r>
            <w:r w:rsidR="009B7433">
              <w:rPr>
                <w:rFonts w:cs="B Nazanin" w:hint="cs"/>
                <w:b/>
                <w:bCs/>
                <w:sz w:val="24"/>
                <w:szCs w:val="24"/>
                <w:rtl/>
              </w:rPr>
              <w:t>/</w:t>
            </w:r>
            <w:r w:rsidR="000125B8"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  <w:r w:rsidRPr="004D13E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ریال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ab/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6 - </w:t>
            </w:r>
            <w:r w:rsidRPr="004D13ED">
              <w:rPr>
                <w:rFonts w:cs="B Nazanin" w:hint="cs"/>
                <w:b/>
                <w:bCs/>
                <w:sz w:val="24"/>
                <w:szCs w:val="24"/>
                <w:rtl/>
              </w:rPr>
              <w:t>مبلغ برآورد مناقصه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:</w:t>
            </w:r>
            <w:r w:rsidR="007A394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3D76E8">
              <w:rPr>
                <w:rFonts w:cs="B Nazanin" w:hint="cs"/>
                <w:b/>
                <w:bCs/>
                <w:sz w:val="24"/>
                <w:szCs w:val="24"/>
                <w:rtl/>
              </w:rPr>
              <w:t>...................</w:t>
            </w:r>
            <w:r w:rsidR="000125B8" w:rsidRPr="000125B8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="005840DE">
              <w:rPr>
                <w:rFonts w:cs="B Nazanin" w:hint="cs"/>
                <w:b/>
                <w:bCs/>
                <w:sz w:val="24"/>
                <w:szCs w:val="24"/>
                <w:rtl/>
              </w:rPr>
              <w:t>ریال</w:t>
            </w:r>
            <w:r w:rsidRPr="004D13ED">
              <w:rPr>
                <w:rFonts w:cs="B Nazanin"/>
                <w:b/>
                <w:bCs/>
                <w:sz w:val="24"/>
                <w:szCs w:val="24"/>
                <w:rtl/>
              </w:rPr>
              <w:tab/>
            </w:r>
          </w:p>
          <w:p w:rsidR="003679A7" w:rsidRDefault="003679A7" w:rsidP="003D76E8">
            <w:pPr>
              <w:spacing w:line="192" w:lineRule="auto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7</w:t>
            </w:r>
            <w:r w:rsidRPr="004D13E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- تعداد کل دریافت کنندگان اسناد مناقصه: </w:t>
            </w:r>
            <w:r w:rsidR="003D76E8">
              <w:rPr>
                <w:rFonts w:cs="B Nazanin" w:hint="cs"/>
                <w:b/>
                <w:bCs/>
                <w:sz w:val="24"/>
                <w:szCs w:val="24"/>
                <w:rtl/>
              </w:rPr>
              <w:t>00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ab/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ab/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8</w:t>
            </w:r>
            <w:r w:rsidRPr="004D13E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-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4D13E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تعداد پاکات پیشنهادات ارسالی: </w:t>
            </w:r>
            <w:r w:rsidR="003D76E8">
              <w:rPr>
                <w:rFonts w:cs="B Nazanin" w:hint="cs"/>
                <w:b/>
                <w:bCs/>
                <w:sz w:val="24"/>
                <w:szCs w:val="24"/>
                <w:rtl/>
              </w:rPr>
              <w:t>00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3679A7" w:rsidRDefault="003679A7" w:rsidP="003D76E8">
            <w:pPr>
              <w:spacing w:line="192" w:lineRule="auto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9</w:t>
            </w:r>
            <w:r w:rsidRPr="004D13E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- تعداد شرکت کننده حائز شرایط: </w:t>
            </w:r>
            <w:r w:rsidR="003D76E8">
              <w:rPr>
                <w:rFonts w:cs="B Nazanin" w:hint="cs"/>
                <w:b/>
                <w:bCs/>
                <w:sz w:val="24"/>
                <w:szCs w:val="24"/>
                <w:rtl/>
              </w:rPr>
              <w:t>00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ab/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ab/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ab/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10 </w:t>
            </w:r>
            <w:r w:rsidRPr="004D13ED"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4D13ED">
              <w:rPr>
                <w:rFonts w:cs="B Nazanin" w:hint="cs"/>
                <w:b/>
                <w:bCs/>
                <w:sz w:val="24"/>
                <w:szCs w:val="24"/>
                <w:rtl/>
              </w:rPr>
              <w:t>تعداد شرکت کننده فاقد شرایط: ــ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3679A7" w:rsidRDefault="003679A7" w:rsidP="00034C32">
            <w:pPr>
              <w:spacing w:line="192" w:lineRule="auto"/>
              <w:jc w:val="lowKashida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11 </w:t>
            </w:r>
            <w:r w:rsidRPr="004D13ED">
              <w:rPr>
                <w:rFonts w:cs="B Nazanin" w:hint="cs"/>
                <w:b/>
                <w:bCs/>
                <w:sz w:val="24"/>
                <w:szCs w:val="24"/>
                <w:rtl/>
              </w:rPr>
              <w:t>- نماینده بازرسی استان تهران حضور ندارد.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ab/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ab/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12- نماینده واحد مناقصه گزار: </w:t>
            </w:r>
            <w:r w:rsidR="00034C32">
              <w:rPr>
                <w:rFonts w:cs="B Nazanin" w:hint="cs"/>
                <w:b/>
                <w:bCs/>
                <w:sz w:val="24"/>
                <w:szCs w:val="24"/>
                <w:rtl/>
              </w:rPr>
              <w:t>...............................</w:t>
            </w:r>
            <w:bookmarkStart w:id="0" w:name="_GoBack"/>
            <w:bookmarkEnd w:id="0"/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0E3CF5" w:rsidRDefault="000E3CF5" w:rsidP="0059366C">
            <w:pPr>
              <w:spacing w:line="120" w:lineRule="auto"/>
              <w:jc w:val="both"/>
              <w:rPr>
                <w:rFonts w:cs="B Titr"/>
                <w:sz w:val="24"/>
                <w:szCs w:val="24"/>
                <w:rtl/>
              </w:rPr>
            </w:pPr>
          </w:p>
          <w:p w:rsidR="009B7433" w:rsidRPr="007770BE" w:rsidRDefault="009B7433" w:rsidP="009B7433">
            <w:pPr>
              <w:jc w:val="both"/>
              <w:rPr>
                <w:rFonts w:cs="B Titr"/>
                <w:sz w:val="24"/>
                <w:szCs w:val="24"/>
                <w:rtl/>
              </w:rPr>
            </w:pPr>
            <w:r w:rsidRPr="007770BE">
              <w:rPr>
                <w:rFonts w:cs="B Titr" w:hint="cs"/>
                <w:sz w:val="24"/>
                <w:szCs w:val="24"/>
                <w:rtl/>
              </w:rPr>
              <w:t>نظريه كميسيون:</w:t>
            </w:r>
          </w:p>
          <w:tbl>
            <w:tblPr>
              <w:bidiVisual/>
              <w:tblW w:w="9867" w:type="dxa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ook w:val="0000" w:firstRow="0" w:lastRow="0" w:firstColumn="0" w:lastColumn="0" w:noHBand="0" w:noVBand="0"/>
            </w:tblPr>
            <w:tblGrid>
              <w:gridCol w:w="808"/>
              <w:gridCol w:w="2681"/>
              <w:gridCol w:w="1581"/>
              <w:gridCol w:w="1394"/>
              <w:gridCol w:w="1276"/>
              <w:gridCol w:w="2127"/>
            </w:tblGrid>
            <w:tr w:rsidR="009B7433" w:rsidRPr="007770BE" w:rsidTr="003D76E8">
              <w:trPr>
                <w:cantSplit/>
                <w:trHeight w:val="113"/>
                <w:jc w:val="center"/>
              </w:trPr>
              <w:tc>
                <w:tcPr>
                  <w:tcW w:w="808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B7433" w:rsidRPr="007770BE" w:rsidRDefault="009B7433" w:rsidP="009B7433">
                  <w:pPr>
                    <w:spacing w:line="168" w:lineRule="auto"/>
                    <w:jc w:val="center"/>
                    <w:rPr>
                      <w:rFonts w:cs="B Titr"/>
                      <w:b/>
                      <w:bCs/>
                      <w:sz w:val="24"/>
                      <w:szCs w:val="24"/>
                    </w:rPr>
                  </w:pPr>
                  <w:r w:rsidRPr="007770BE">
                    <w:rPr>
                      <w:rFonts w:cs="B Titr" w:hint="cs"/>
                      <w:b/>
                      <w:bCs/>
                      <w:sz w:val="24"/>
                      <w:szCs w:val="24"/>
                      <w:rtl/>
                    </w:rPr>
                    <w:t>رديف</w:t>
                  </w:r>
                </w:p>
              </w:tc>
              <w:tc>
                <w:tcPr>
                  <w:tcW w:w="2681" w:type="dxa"/>
                  <w:vMerge w:val="restart"/>
                  <w:tcBorders>
                    <w:top w:val="single" w:sz="18" w:space="0" w:color="auto"/>
                    <w:left w:val="single" w:sz="8" w:space="0" w:color="auto"/>
                    <w:bottom w:val="single" w:sz="1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B7433" w:rsidRPr="007770BE" w:rsidRDefault="009B7433" w:rsidP="009B7433">
                  <w:pPr>
                    <w:spacing w:line="168" w:lineRule="auto"/>
                    <w:jc w:val="center"/>
                    <w:rPr>
                      <w:rFonts w:cs="B Titr"/>
                      <w:b/>
                      <w:bCs/>
                      <w:sz w:val="24"/>
                      <w:szCs w:val="24"/>
                    </w:rPr>
                  </w:pPr>
                  <w:r w:rsidRPr="007770BE">
                    <w:rPr>
                      <w:rFonts w:cs="B Titr" w:hint="cs"/>
                      <w:b/>
                      <w:bCs/>
                      <w:sz w:val="24"/>
                      <w:szCs w:val="24"/>
                      <w:rtl/>
                    </w:rPr>
                    <w:t>نام شركت‌</w:t>
                  </w:r>
                </w:p>
              </w:tc>
              <w:tc>
                <w:tcPr>
                  <w:tcW w:w="1581" w:type="dxa"/>
                  <w:vMerge w:val="restart"/>
                  <w:tcBorders>
                    <w:top w:val="single" w:sz="18" w:space="0" w:color="auto"/>
                    <w:left w:val="single" w:sz="8" w:space="0" w:color="auto"/>
                    <w:bottom w:val="single" w:sz="1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B7433" w:rsidRPr="007770BE" w:rsidRDefault="009B7433" w:rsidP="009B7433">
                  <w:pPr>
                    <w:spacing w:line="168" w:lineRule="auto"/>
                    <w:jc w:val="center"/>
                    <w:rPr>
                      <w:rFonts w:cs="B Titr"/>
                      <w:b/>
                      <w:bCs/>
                      <w:sz w:val="24"/>
                      <w:szCs w:val="24"/>
                    </w:rPr>
                  </w:pPr>
                  <w:r w:rsidRPr="007770BE">
                    <w:rPr>
                      <w:rFonts w:cs="B Titr" w:hint="cs"/>
                      <w:b/>
                      <w:bCs/>
                      <w:sz w:val="24"/>
                      <w:szCs w:val="24"/>
                      <w:rtl/>
                    </w:rPr>
                    <w:t>سپرده شركت</w:t>
                  </w:r>
                </w:p>
              </w:tc>
              <w:tc>
                <w:tcPr>
                  <w:tcW w:w="4797" w:type="dxa"/>
                  <w:gridSpan w:val="3"/>
                  <w:tcBorders>
                    <w:top w:val="single" w:sz="18" w:space="0" w:color="auto"/>
                    <w:left w:val="single" w:sz="8" w:space="0" w:color="auto"/>
                    <w:bottom w:val="single" w:sz="12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9B7433" w:rsidRPr="007770BE" w:rsidRDefault="009B7433" w:rsidP="009B7433">
                  <w:pPr>
                    <w:spacing w:line="168" w:lineRule="auto"/>
                    <w:jc w:val="center"/>
                    <w:rPr>
                      <w:rFonts w:cs="B Titr"/>
                      <w:b/>
                      <w:bCs/>
                      <w:sz w:val="24"/>
                      <w:szCs w:val="24"/>
                    </w:rPr>
                  </w:pPr>
                  <w:r w:rsidRPr="007770BE">
                    <w:rPr>
                      <w:rFonts w:cs="B Titr" w:hint="cs"/>
                      <w:b/>
                      <w:bCs/>
                      <w:sz w:val="24"/>
                      <w:szCs w:val="24"/>
                      <w:rtl/>
                    </w:rPr>
                    <w:t>نظریه کمیسیون</w:t>
                  </w:r>
                  <w:r w:rsidR="003D76E8">
                    <w:rPr>
                      <w:rFonts w:cs="B Titr" w:hint="cs"/>
                      <w:b/>
                      <w:bCs/>
                      <w:sz w:val="24"/>
                      <w:szCs w:val="24"/>
                      <w:rtl/>
                    </w:rPr>
                    <w:t xml:space="preserve"> درخصوص بررسی الزامات پاکت «ب»</w:t>
                  </w:r>
                </w:p>
              </w:tc>
            </w:tr>
            <w:tr w:rsidR="009B7433" w:rsidRPr="007770BE" w:rsidTr="003D76E8">
              <w:trPr>
                <w:cantSplit/>
                <w:trHeight w:val="282"/>
                <w:jc w:val="center"/>
              </w:trPr>
              <w:tc>
                <w:tcPr>
                  <w:tcW w:w="808" w:type="dxa"/>
                  <w:vMerge/>
                  <w:tcBorders>
                    <w:left w:val="single" w:sz="18" w:space="0" w:color="auto"/>
                    <w:bottom w:val="single" w:sz="18" w:space="0" w:color="auto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</w:tcPr>
                <w:p w:rsidR="009B7433" w:rsidRPr="007770BE" w:rsidRDefault="009B7433" w:rsidP="009B7433">
                  <w:pPr>
                    <w:spacing w:line="168" w:lineRule="auto"/>
                    <w:ind w:left="113" w:right="113"/>
                    <w:jc w:val="center"/>
                    <w:rPr>
                      <w:rFonts w:cs="B Mitra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681" w:type="dxa"/>
                  <w:vMerge/>
                  <w:tcBorders>
                    <w:left w:val="single" w:sz="8" w:space="0" w:color="auto"/>
                    <w:bottom w:val="single" w:sz="1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B7433" w:rsidRPr="007770BE" w:rsidRDefault="009B7433" w:rsidP="009B7433">
                  <w:pPr>
                    <w:spacing w:line="168" w:lineRule="auto"/>
                    <w:jc w:val="center"/>
                    <w:rPr>
                      <w:rFonts w:cs="B Mitra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581" w:type="dxa"/>
                  <w:vMerge/>
                  <w:tcBorders>
                    <w:left w:val="single" w:sz="8" w:space="0" w:color="auto"/>
                    <w:bottom w:val="single" w:sz="1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B7433" w:rsidRPr="007770BE" w:rsidRDefault="009B7433" w:rsidP="009B7433">
                  <w:pPr>
                    <w:spacing w:line="168" w:lineRule="auto"/>
                    <w:jc w:val="center"/>
                    <w:rPr>
                      <w:rFonts w:cs="B Mitra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394" w:type="dxa"/>
                  <w:tcBorders>
                    <w:left w:val="single" w:sz="8" w:space="0" w:color="auto"/>
                    <w:bottom w:val="single" w:sz="1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B7433" w:rsidRPr="007770BE" w:rsidRDefault="009B7433" w:rsidP="009B7433">
                  <w:pPr>
                    <w:spacing w:line="168" w:lineRule="auto"/>
                    <w:jc w:val="center"/>
                    <w:rPr>
                      <w:rFonts w:cs="B Titr"/>
                      <w:b/>
                      <w:bCs/>
                      <w:sz w:val="24"/>
                      <w:szCs w:val="24"/>
                      <w:rtl/>
                    </w:rPr>
                  </w:pPr>
                  <w:r w:rsidRPr="007770BE">
                    <w:rPr>
                      <w:rFonts w:cs="B Titr" w:hint="cs"/>
                      <w:b/>
                      <w:bCs/>
                      <w:sz w:val="24"/>
                      <w:szCs w:val="24"/>
                      <w:rtl/>
                    </w:rPr>
                    <w:t>حائز شرایط</w:t>
                  </w:r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single" w:sz="8" w:space="0" w:color="auto"/>
                    <w:bottom w:val="single" w:sz="1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B7433" w:rsidRPr="007770BE" w:rsidRDefault="009B7433" w:rsidP="009B7433">
                  <w:pPr>
                    <w:spacing w:line="168" w:lineRule="auto"/>
                    <w:jc w:val="center"/>
                    <w:rPr>
                      <w:rFonts w:cs="B Titr"/>
                      <w:b/>
                      <w:bCs/>
                      <w:sz w:val="24"/>
                      <w:szCs w:val="24"/>
                      <w:rtl/>
                    </w:rPr>
                  </w:pPr>
                  <w:r w:rsidRPr="007770BE">
                    <w:rPr>
                      <w:rFonts w:cs="B Titr" w:hint="cs"/>
                      <w:b/>
                      <w:bCs/>
                      <w:sz w:val="24"/>
                      <w:szCs w:val="24"/>
                      <w:rtl/>
                    </w:rPr>
                    <w:t>فاقد شرایط</w:t>
                  </w:r>
                </w:p>
              </w:tc>
              <w:tc>
                <w:tcPr>
                  <w:tcW w:w="2127" w:type="dxa"/>
                  <w:tcBorders>
                    <w:left w:val="single" w:sz="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9B7433" w:rsidRPr="007770BE" w:rsidRDefault="009B7433" w:rsidP="009B7433">
                  <w:pPr>
                    <w:spacing w:line="168" w:lineRule="auto"/>
                    <w:jc w:val="center"/>
                    <w:rPr>
                      <w:rFonts w:cs="B Titr"/>
                      <w:b/>
                      <w:bCs/>
                      <w:sz w:val="24"/>
                      <w:szCs w:val="24"/>
                      <w:rtl/>
                    </w:rPr>
                  </w:pPr>
                  <w:r w:rsidRPr="007770BE">
                    <w:rPr>
                      <w:rFonts w:cs="B Titr" w:hint="cs"/>
                      <w:b/>
                      <w:bCs/>
                      <w:sz w:val="24"/>
                      <w:szCs w:val="24"/>
                      <w:rtl/>
                    </w:rPr>
                    <w:t>موارد عدم رعايت</w:t>
                  </w:r>
                </w:p>
              </w:tc>
            </w:tr>
            <w:tr w:rsidR="00564AEF" w:rsidRPr="007770BE" w:rsidTr="003D76E8">
              <w:trPr>
                <w:cantSplit/>
                <w:trHeight w:val="283"/>
                <w:jc w:val="center"/>
              </w:trPr>
              <w:tc>
                <w:tcPr>
                  <w:tcW w:w="808" w:type="dxa"/>
                  <w:tcBorders>
                    <w:top w:val="single" w:sz="8" w:space="0" w:color="auto"/>
                    <w:left w:val="single" w:sz="1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64AEF" w:rsidRPr="00265BC8" w:rsidRDefault="00564AEF" w:rsidP="00564AEF">
                  <w:pPr>
                    <w:numPr>
                      <w:ilvl w:val="0"/>
                      <w:numId w:val="14"/>
                    </w:numPr>
                    <w:tabs>
                      <w:tab w:val="clear" w:pos="360"/>
                    </w:tabs>
                    <w:spacing w:line="168" w:lineRule="auto"/>
                    <w:ind w:left="170" w:hanging="170"/>
                    <w:jc w:val="center"/>
                    <w:rPr>
                      <w:rFonts w:ascii="IPT Nazanin" w:hAnsi="IPT Nazanin" w:cs="B Mitra"/>
                      <w:sz w:val="24"/>
                      <w:szCs w:val="24"/>
                    </w:rPr>
                  </w:pPr>
                </w:p>
              </w:tc>
              <w:tc>
                <w:tcPr>
                  <w:tcW w:w="268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564AEF" w:rsidRPr="007770BE" w:rsidRDefault="00564AEF" w:rsidP="00564AEF">
                  <w:pPr>
                    <w:spacing w:line="192" w:lineRule="auto"/>
                    <w:jc w:val="center"/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58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64AEF" w:rsidRPr="007770BE" w:rsidRDefault="00564AEF" w:rsidP="00034C32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7770BE">
                    <w:rPr>
                      <w:rFonts w:cs="B Mitra"/>
                      <w:b/>
                      <w:bCs/>
                      <w:sz w:val="24"/>
                      <w:szCs w:val="24"/>
                    </w:rPr>
                    <w:sym w:font="Wingdings" w:char="F0FC"/>
                  </w:r>
                </w:p>
              </w:tc>
              <w:tc>
                <w:tcPr>
                  <w:tcW w:w="139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64AEF" w:rsidRPr="007770BE" w:rsidRDefault="00564AEF" w:rsidP="00034C32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7770BE">
                    <w:rPr>
                      <w:rFonts w:cs="B Mitra"/>
                      <w:b/>
                      <w:bCs/>
                      <w:sz w:val="24"/>
                      <w:szCs w:val="24"/>
                    </w:rPr>
                    <w:sym w:font="Wingdings" w:char="F0FC"/>
                  </w:r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64AEF" w:rsidRPr="007770BE" w:rsidRDefault="00564AEF" w:rsidP="00564AEF">
                  <w:pPr>
                    <w:spacing w:line="168" w:lineRule="auto"/>
                    <w:jc w:val="center"/>
                    <w:rPr>
                      <w:rFonts w:cs="B Mitra"/>
                      <w:b/>
                      <w:bCs/>
                      <w:sz w:val="24"/>
                      <w:szCs w:val="24"/>
                    </w:rPr>
                  </w:pPr>
                  <w:r w:rsidRPr="007770BE">
                    <w:rPr>
                      <w:rFonts w:cs="B Mitra" w:hint="cs"/>
                      <w:b/>
                      <w:bCs/>
                      <w:sz w:val="24"/>
                      <w:szCs w:val="24"/>
                      <w:rtl/>
                    </w:rPr>
                    <w:t>ــ</w:t>
                  </w:r>
                </w:p>
              </w:tc>
              <w:tc>
                <w:tcPr>
                  <w:tcW w:w="21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564AEF" w:rsidRPr="007770BE" w:rsidRDefault="00564AEF" w:rsidP="00564AEF">
                  <w:pPr>
                    <w:spacing w:line="168" w:lineRule="auto"/>
                    <w:jc w:val="center"/>
                    <w:rPr>
                      <w:rFonts w:cs="B Mitra"/>
                      <w:b/>
                      <w:bCs/>
                      <w:sz w:val="24"/>
                      <w:szCs w:val="24"/>
                    </w:rPr>
                  </w:pPr>
                  <w:r w:rsidRPr="007770BE">
                    <w:rPr>
                      <w:rFonts w:cs="B Mitra" w:hint="cs"/>
                      <w:b/>
                      <w:bCs/>
                      <w:sz w:val="24"/>
                      <w:szCs w:val="24"/>
                      <w:rtl/>
                    </w:rPr>
                    <w:t>ــ</w:t>
                  </w:r>
                </w:p>
              </w:tc>
            </w:tr>
            <w:tr w:rsidR="00564AEF" w:rsidRPr="007770BE" w:rsidTr="003D76E8">
              <w:trPr>
                <w:cantSplit/>
                <w:trHeight w:val="283"/>
                <w:jc w:val="center"/>
              </w:trPr>
              <w:tc>
                <w:tcPr>
                  <w:tcW w:w="808" w:type="dxa"/>
                  <w:tcBorders>
                    <w:top w:val="single" w:sz="8" w:space="0" w:color="auto"/>
                    <w:left w:val="single" w:sz="1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64AEF" w:rsidRPr="00265BC8" w:rsidRDefault="00564AEF" w:rsidP="00564AEF">
                  <w:pPr>
                    <w:numPr>
                      <w:ilvl w:val="0"/>
                      <w:numId w:val="14"/>
                    </w:numPr>
                    <w:tabs>
                      <w:tab w:val="clear" w:pos="360"/>
                    </w:tabs>
                    <w:spacing w:line="168" w:lineRule="auto"/>
                    <w:ind w:left="170" w:hanging="170"/>
                    <w:jc w:val="center"/>
                    <w:rPr>
                      <w:rFonts w:ascii="IPT Nazanin" w:hAnsi="IPT Nazanin" w:cs="B Mitra"/>
                      <w:sz w:val="24"/>
                      <w:szCs w:val="24"/>
                    </w:rPr>
                  </w:pPr>
                </w:p>
              </w:tc>
              <w:tc>
                <w:tcPr>
                  <w:tcW w:w="268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564AEF" w:rsidRDefault="00564AEF" w:rsidP="00564AEF">
                  <w:pPr>
                    <w:spacing w:line="192" w:lineRule="auto"/>
                    <w:jc w:val="center"/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58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64AEF" w:rsidRPr="007770BE" w:rsidRDefault="00564AEF" w:rsidP="00034C32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7770BE">
                    <w:rPr>
                      <w:rFonts w:cs="B Mitra"/>
                      <w:b/>
                      <w:bCs/>
                      <w:sz w:val="24"/>
                      <w:szCs w:val="24"/>
                    </w:rPr>
                    <w:sym w:font="Wingdings" w:char="F0FC"/>
                  </w:r>
                </w:p>
              </w:tc>
              <w:tc>
                <w:tcPr>
                  <w:tcW w:w="139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64AEF" w:rsidRPr="007770BE" w:rsidRDefault="00564AEF" w:rsidP="00034C32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7770BE">
                    <w:rPr>
                      <w:rFonts w:cs="B Mitra"/>
                      <w:b/>
                      <w:bCs/>
                      <w:sz w:val="24"/>
                      <w:szCs w:val="24"/>
                    </w:rPr>
                    <w:sym w:font="Wingdings" w:char="F0FC"/>
                  </w:r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64AEF" w:rsidRPr="007770BE" w:rsidRDefault="00564AEF" w:rsidP="00564AEF">
                  <w:pPr>
                    <w:spacing w:line="168" w:lineRule="auto"/>
                    <w:jc w:val="center"/>
                    <w:rPr>
                      <w:rFonts w:cs="B Mitra"/>
                      <w:b/>
                      <w:bCs/>
                      <w:sz w:val="24"/>
                      <w:szCs w:val="24"/>
                    </w:rPr>
                  </w:pPr>
                  <w:r w:rsidRPr="007770BE">
                    <w:rPr>
                      <w:rFonts w:cs="B Mitra" w:hint="cs"/>
                      <w:b/>
                      <w:bCs/>
                      <w:sz w:val="24"/>
                      <w:szCs w:val="24"/>
                      <w:rtl/>
                    </w:rPr>
                    <w:t>ــ</w:t>
                  </w:r>
                </w:p>
              </w:tc>
              <w:tc>
                <w:tcPr>
                  <w:tcW w:w="21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564AEF" w:rsidRPr="007770BE" w:rsidRDefault="00564AEF" w:rsidP="00564AEF">
                  <w:pPr>
                    <w:spacing w:line="168" w:lineRule="auto"/>
                    <w:jc w:val="center"/>
                    <w:rPr>
                      <w:rFonts w:cs="B Mitra"/>
                      <w:b/>
                      <w:bCs/>
                      <w:sz w:val="24"/>
                      <w:szCs w:val="24"/>
                    </w:rPr>
                  </w:pPr>
                  <w:r w:rsidRPr="007770BE">
                    <w:rPr>
                      <w:rFonts w:cs="B Mitra" w:hint="cs"/>
                      <w:b/>
                      <w:bCs/>
                      <w:sz w:val="24"/>
                      <w:szCs w:val="24"/>
                      <w:rtl/>
                    </w:rPr>
                    <w:t>ــ</w:t>
                  </w:r>
                </w:p>
              </w:tc>
            </w:tr>
            <w:tr w:rsidR="009A2FCB" w:rsidRPr="007770BE" w:rsidTr="003D76E8">
              <w:trPr>
                <w:cantSplit/>
                <w:trHeight w:val="283"/>
                <w:jc w:val="center"/>
              </w:trPr>
              <w:tc>
                <w:tcPr>
                  <w:tcW w:w="808" w:type="dxa"/>
                  <w:tcBorders>
                    <w:top w:val="single" w:sz="8" w:space="0" w:color="auto"/>
                    <w:left w:val="single" w:sz="1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A2FCB" w:rsidRPr="00265BC8" w:rsidRDefault="009A2FCB" w:rsidP="009A2FCB">
                  <w:pPr>
                    <w:numPr>
                      <w:ilvl w:val="0"/>
                      <w:numId w:val="14"/>
                    </w:numPr>
                    <w:tabs>
                      <w:tab w:val="clear" w:pos="360"/>
                    </w:tabs>
                    <w:spacing w:line="168" w:lineRule="auto"/>
                    <w:ind w:left="170" w:hanging="170"/>
                    <w:jc w:val="center"/>
                    <w:rPr>
                      <w:rFonts w:ascii="IPT Nazanin" w:hAnsi="IPT Nazanin" w:cs="B Mitra"/>
                      <w:sz w:val="24"/>
                      <w:szCs w:val="24"/>
                    </w:rPr>
                  </w:pPr>
                </w:p>
              </w:tc>
              <w:tc>
                <w:tcPr>
                  <w:tcW w:w="268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9A2FCB" w:rsidRDefault="009A2FCB" w:rsidP="009A2FCB">
                  <w:pPr>
                    <w:spacing w:line="192" w:lineRule="auto"/>
                    <w:jc w:val="center"/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58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A2FCB" w:rsidRPr="007770BE" w:rsidRDefault="009A2FCB" w:rsidP="00034C32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7770BE">
                    <w:rPr>
                      <w:rFonts w:cs="B Mitra"/>
                      <w:b/>
                      <w:bCs/>
                      <w:sz w:val="24"/>
                      <w:szCs w:val="24"/>
                    </w:rPr>
                    <w:sym w:font="Wingdings" w:char="F0FC"/>
                  </w:r>
                </w:p>
              </w:tc>
              <w:tc>
                <w:tcPr>
                  <w:tcW w:w="139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A2FCB" w:rsidRPr="007770BE" w:rsidRDefault="00F435EC" w:rsidP="00034C32">
                  <w:pPr>
                    <w:jc w:val="center"/>
                    <w:rPr>
                      <w:rFonts w:cs="B Mitra"/>
                      <w:b/>
                      <w:bCs/>
                      <w:sz w:val="24"/>
                      <w:szCs w:val="24"/>
                    </w:rPr>
                  </w:pPr>
                  <w:r w:rsidRPr="007770BE">
                    <w:rPr>
                      <w:rFonts w:cs="B Mitra"/>
                      <w:b/>
                      <w:bCs/>
                      <w:sz w:val="24"/>
                      <w:szCs w:val="24"/>
                    </w:rPr>
                    <w:sym w:font="Wingdings" w:char="F0FC"/>
                  </w:r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A2FCB" w:rsidRPr="007770BE" w:rsidRDefault="009A2FCB" w:rsidP="009A2FCB">
                  <w:pPr>
                    <w:spacing w:line="168" w:lineRule="auto"/>
                    <w:jc w:val="center"/>
                    <w:rPr>
                      <w:rFonts w:cs="B Mitra"/>
                      <w:b/>
                      <w:bCs/>
                      <w:sz w:val="24"/>
                      <w:szCs w:val="24"/>
                    </w:rPr>
                  </w:pPr>
                  <w:r w:rsidRPr="007770BE">
                    <w:rPr>
                      <w:rFonts w:cs="B Mitra" w:hint="cs"/>
                      <w:b/>
                      <w:bCs/>
                      <w:sz w:val="24"/>
                      <w:szCs w:val="24"/>
                      <w:rtl/>
                    </w:rPr>
                    <w:t>ــ</w:t>
                  </w:r>
                </w:p>
              </w:tc>
              <w:tc>
                <w:tcPr>
                  <w:tcW w:w="21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9A2FCB" w:rsidRPr="007770BE" w:rsidRDefault="009A2FCB" w:rsidP="009A2FCB">
                  <w:pPr>
                    <w:spacing w:line="168" w:lineRule="auto"/>
                    <w:jc w:val="center"/>
                    <w:rPr>
                      <w:rFonts w:cs="B Mitra"/>
                      <w:b/>
                      <w:bCs/>
                      <w:sz w:val="24"/>
                      <w:szCs w:val="24"/>
                    </w:rPr>
                  </w:pPr>
                  <w:r w:rsidRPr="007770BE">
                    <w:rPr>
                      <w:rFonts w:cs="B Mitra" w:hint="cs"/>
                      <w:b/>
                      <w:bCs/>
                      <w:sz w:val="24"/>
                      <w:szCs w:val="24"/>
                      <w:rtl/>
                    </w:rPr>
                    <w:t>ــ</w:t>
                  </w:r>
                </w:p>
              </w:tc>
            </w:tr>
            <w:tr w:rsidR="00564AEF" w:rsidRPr="007770BE" w:rsidTr="003D76E8">
              <w:trPr>
                <w:cantSplit/>
                <w:trHeight w:val="283"/>
                <w:jc w:val="center"/>
              </w:trPr>
              <w:tc>
                <w:tcPr>
                  <w:tcW w:w="808" w:type="dxa"/>
                  <w:tcBorders>
                    <w:top w:val="single" w:sz="8" w:space="0" w:color="auto"/>
                    <w:left w:val="single" w:sz="1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64AEF" w:rsidRPr="00265BC8" w:rsidRDefault="00564AEF" w:rsidP="00564AEF">
                  <w:pPr>
                    <w:numPr>
                      <w:ilvl w:val="0"/>
                      <w:numId w:val="14"/>
                    </w:numPr>
                    <w:tabs>
                      <w:tab w:val="clear" w:pos="360"/>
                    </w:tabs>
                    <w:spacing w:line="168" w:lineRule="auto"/>
                    <w:ind w:left="170" w:hanging="170"/>
                    <w:jc w:val="center"/>
                    <w:rPr>
                      <w:rFonts w:ascii="IPT Nazanin" w:hAnsi="IPT Nazanin" w:cs="B Mitra"/>
                      <w:sz w:val="24"/>
                      <w:szCs w:val="24"/>
                    </w:rPr>
                  </w:pPr>
                </w:p>
              </w:tc>
              <w:tc>
                <w:tcPr>
                  <w:tcW w:w="268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564AEF" w:rsidRDefault="00564AEF" w:rsidP="00564AEF">
                  <w:pPr>
                    <w:spacing w:line="192" w:lineRule="auto"/>
                    <w:jc w:val="center"/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58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64AEF" w:rsidRPr="007770BE" w:rsidRDefault="00564AEF" w:rsidP="00034C32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7770BE">
                    <w:rPr>
                      <w:rFonts w:cs="B Mitra"/>
                      <w:b/>
                      <w:bCs/>
                      <w:sz w:val="24"/>
                      <w:szCs w:val="24"/>
                    </w:rPr>
                    <w:sym w:font="Wingdings" w:char="F0FC"/>
                  </w:r>
                </w:p>
              </w:tc>
              <w:tc>
                <w:tcPr>
                  <w:tcW w:w="139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64AEF" w:rsidRPr="007770BE" w:rsidRDefault="00564AEF" w:rsidP="00034C32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7770BE">
                    <w:rPr>
                      <w:rFonts w:cs="B Mitra"/>
                      <w:b/>
                      <w:bCs/>
                      <w:sz w:val="24"/>
                      <w:szCs w:val="24"/>
                    </w:rPr>
                    <w:sym w:font="Wingdings" w:char="F0FC"/>
                  </w:r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64AEF" w:rsidRPr="007770BE" w:rsidRDefault="00564AEF" w:rsidP="00564AEF">
                  <w:pPr>
                    <w:spacing w:line="168" w:lineRule="auto"/>
                    <w:jc w:val="center"/>
                    <w:rPr>
                      <w:rFonts w:cs="B Mitra"/>
                      <w:b/>
                      <w:bCs/>
                      <w:sz w:val="24"/>
                      <w:szCs w:val="24"/>
                    </w:rPr>
                  </w:pPr>
                  <w:r w:rsidRPr="007770BE">
                    <w:rPr>
                      <w:rFonts w:cs="B Mitra" w:hint="cs"/>
                      <w:b/>
                      <w:bCs/>
                      <w:sz w:val="24"/>
                      <w:szCs w:val="24"/>
                      <w:rtl/>
                    </w:rPr>
                    <w:t>ــ</w:t>
                  </w:r>
                </w:p>
              </w:tc>
              <w:tc>
                <w:tcPr>
                  <w:tcW w:w="21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564AEF" w:rsidRPr="007770BE" w:rsidRDefault="00564AEF" w:rsidP="00564AEF">
                  <w:pPr>
                    <w:spacing w:line="168" w:lineRule="auto"/>
                    <w:jc w:val="center"/>
                    <w:rPr>
                      <w:rFonts w:cs="B Mitra"/>
                      <w:b/>
                      <w:bCs/>
                      <w:sz w:val="24"/>
                      <w:szCs w:val="24"/>
                    </w:rPr>
                  </w:pPr>
                  <w:r w:rsidRPr="007770BE">
                    <w:rPr>
                      <w:rFonts w:cs="B Mitra" w:hint="cs"/>
                      <w:b/>
                      <w:bCs/>
                      <w:sz w:val="24"/>
                      <w:szCs w:val="24"/>
                      <w:rtl/>
                    </w:rPr>
                    <w:t>ــ</w:t>
                  </w:r>
                </w:p>
              </w:tc>
            </w:tr>
            <w:tr w:rsidR="00564AEF" w:rsidRPr="007770BE" w:rsidTr="003D76E8">
              <w:trPr>
                <w:cantSplit/>
                <w:trHeight w:val="283"/>
                <w:jc w:val="center"/>
              </w:trPr>
              <w:tc>
                <w:tcPr>
                  <w:tcW w:w="808" w:type="dxa"/>
                  <w:tcBorders>
                    <w:top w:val="single" w:sz="8" w:space="0" w:color="auto"/>
                    <w:left w:val="single" w:sz="1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64AEF" w:rsidRPr="00265BC8" w:rsidRDefault="00564AEF" w:rsidP="00564AEF">
                  <w:pPr>
                    <w:numPr>
                      <w:ilvl w:val="0"/>
                      <w:numId w:val="14"/>
                    </w:numPr>
                    <w:tabs>
                      <w:tab w:val="clear" w:pos="360"/>
                    </w:tabs>
                    <w:spacing w:line="168" w:lineRule="auto"/>
                    <w:ind w:left="170" w:hanging="170"/>
                    <w:jc w:val="center"/>
                    <w:rPr>
                      <w:rFonts w:ascii="IPT Nazanin" w:hAnsi="IPT Nazanin" w:cs="B Mitra"/>
                      <w:sz w:val="24"/>
                      <w:szCs w:val="24"/>
                    </w:rPr>
                  </w:pPr>
                </w:p>
              </w:tc>
              <w:tc>
                <w:tcPr>
                  <w:tcW w:w="268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564AEF" w:rsidRPr="007770BE" w:rsidRDefault="00564AEF" w:rsidP="00564AEF">
                  <w:pPr>
                    <w:spacing w:line="192" w:lineRule="auto"/>
                    <w:jc w:val="center"/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58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64AEF" w:rsidRPr="007770BE" w:rsidRDefault="00564AEF" w:rsidP="00034C32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7770BE">
                    <w:rPr>
                      <w:rFonts w:cs="B Mitra"/>
                      <w:b/>
                      <w:bCs/>
                      <w:sz w:val="24"/>
                      <w:szCs w:val="24"/>
                    </w:rPr>
                    <w:sym w:font="Wingdings" w:char="F0FC"/>
                  </w:r>
                </w:p>
              </w:tc>
              <w:tc>
                <w:tcPr>
                  <w:tcW w:w="139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64AEF" w:rsidRPr="007770BE" w:rsidRDefault="00564AEF" w:rsidP="00034C32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7770BE">
                    <w:rPr>
                      <w:rFonts w:cs="B Mitra"/>
                      <w:b/>
                      <w:bCs/>
                      <w:sz w:val="24"/>
                      <w:szCs w:val="24"/>
                    </w:rPr>
                    <w:sym w:font="Wingdings" w:char="F0FC"/>
                  </w:r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64AEF" w:rsidRPr="007770BE" w:rsidRDefault="00564AEF" w:rsidP="00564AEF">
                  <w:pPr>
                    <w:spacing w:line="168" w:lineRule="auto"/>
                    <w:jc w:val="center"/>
                    <w:rPr>
                      <w:rFonts w:cs="B Mitra"/>
                      <w:b/>
                      <w:bCs/>
                      <w:sz w:val="24"/>
                      <w:szCs w:val="24"/>
                    </w:rPr>
                  </w:pPr>
                  <w:r w:rsidRPr="007770BE">
                    <w:rPr>
                      <w:rFonts w:cs="B Mitra" w:hint="cs"/>
                      <w:b/>
                      <w:bCs/>
                      <w:sz w:val="24"/>
                      <w:szCs w:val="24"/>
                      <w:rtl/>
                    </w:rPr>
                    <w:t>ــ</w:t>
                  </w:r>
                </w:p>
              </w:tc>
              <w:tc>
                <w:tcPr>
                  <w:tcW w:w="21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564AEF" w:rsidRPr="007770BE" w:rsidRDefault="00564AEF" w:rsidP="00564AEF">
                  <w:pPr>
                    <w:spacing w:line="168" w:lineRule="auto"/>
                    <w:jc w:val="center"/>
                    <w:rPr>
                      <w:rFonts w:cs="B Mitra"/>
                      <w:b/>
                      <w:bCs/>
                      <w:sz w:val="24"/>
                      <w:szCs w:val="24"/>
                    </w:rPr>
                  </w:pPr>
                  <w:r w:rsidRPr="007770BE">
                    <w:rPr>
                      <w:rFonts w:cs="B Mitra" w:hint="cs"/>
                      <w:b/>
                      <w:bCs/>
                      <w:sz w:val="24"/>
                      <w:szCs w:val="24"/>
                      <w:rtl/>
                    </w:rPr>
                    <w:t>ــ</w:t>
                  </w:r>
                </w:p>
              </w:tc>
            </w:tr>
            <w:tr w:rsidR="00564AEF" w:rsidRPr="007770BE" w:rsidTr="003D76E8">
              <w:trPr>
                <w:cantSplit/>
                <w:trHeight w:val="283"/>
                <w:jc w:val="center"/>
              </w:trPr>
              <w:tc>
                <w:tcPr>
                  <w:tcW w:w="808" w:type="dxa"/>
                  <w:tcBorders>
                    <w:top w:val="single" w:sz="8" w:space="0" w:color="auto"/>
                    <w:left w:val="single" w:sz="1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64AEF" w:rsidRPr="00265BC8" w:rsidRDefault="00564AEF" w:rsidP="00564AEF">
                  <w:pPr>
                    <w:numPr>
                      <w:ilvl w:val="0"/>
                      <w:numId w:val="14"/>
                    </w:numPr>
                    <w:tabs>
                      <w:tab w:val="clear" w:pos="360"/>
                    </w:tabs>
                    <w:spacing w:line="168" w:lineRule="auto"/>
                    <w:ind w:left="170" w:hanging="170"/>
                    <w:jc w:val="center"/>
                    <w:rPr>
                      <w:rFonts w:ascii="IPT Nazanin" w:hAnsi="IPT Nazanin" w:cs="B Mitra"/>
                      <w:sz w:val="24"/>
                      <w:szCs w:val="24"/>
                    </w:rPr>
                  </w:pPr>
                </w:p>
              </w:tc>
              <w:tc>
                <w:tcPr>
                  <w:tcW w:w="268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564AEF" w:rsidRPr="007770BE" w:rsidRDefault="00564AEF" w:rsidP="00564AEF">
                  <w:pPr>
                    <w:spacing w:line="192" w:lineRule="auto"/>
                    <w:jc w:val="center"/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58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64AEF" w:rsidRPr="007770BE" w:rsidRDefault="00564AEF" w:rsidP="00034C32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7770BE">
                    <w:rPr>
                      <w:rFonts w:cs="B Mitra"/>
                      <w:b/>
                      <w:bCs/>
                      <w:sz w:val="24"/>
                      <w:szCs w:val="24"/>
                    </w:rPr>
                    <w:sym w:font="Wingdings" w:char="F0FC"/>
                  </w:r>
                </w:p>
              </w:tc>
              <w:tc>
                <w:tcPr>
                  <w:tcW w:w="139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64AEF" w:rsidRPr="007770BE" w:rsidRDefault="00564AEF" w:rsidP="00034C32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7770BE">
                    <w:rPr>
                      <w:rFonts w:cs="B Mitra"/>
                      <w:b/>
                      <w:bCs/>
                      <w:sz w:val="24"/>
                      <w:szCs w:val="24"/>
                    </w:rPr>
                    <w:sym w:font="Wingdings" w:char="F0FC"/>
                  </w:r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64AEF" w:rsidRPr="007770BE" w:rsidRDefault="00564AEF" w:rsidP="00564AEF">
                  <w:pPr>
                    <w:spacing w:line="168" w:lineRule="auto"/>
                    <w:jc w:val="center"/>
                    <w:rPr>
                      <w:rFonts w:cs="B Mitra"/>
                      <w:b/>
                      <w:bCs/>
                      <w:sz w:val="24"/>
                      <w:szCs w:val="24"/>
                    </w:rPr>
                  </w:pPr>
                  <w:r w:rsidRPr="007770BE">
                    <w:rPr>
                      <w:rFonts w:cs="B Mitra" w:hint="cs"/>
                      <w:b/>
                      <w:bCs/>
                      <w:sz w:val="24"/>
                      <w:szCs w:val="24"/>
                      <w:rtl/>
                    </w:rPr>
                    <w:t>ــ</w:t>
                  </w:r>
                </w:p>
              </w:tc>
              <w:tc>
                <w:tcPr>
                  <w:tcW w:w="21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564AEF" w:rsidRPr="007770BE" w:rsidRDefault="00564AEF" w:rsidP="00564AEF">
                  <w:pPr>
                    <w:spacing w:line="168" w:lineRule="auto"/>
                    <w:jc w:val="center"/>
                    <w:rPr>
                      <w:rFonts w:cs="B Mitra"/>
                      <w:b/>
                      <w:bCs/>
                      <w:sz w:val="24"/>
                      <w:szCs w:val="24"/>
                    </w:rPr>
                  </w:pPr>
                  <w:r w:rsidRPr="007770BE">
                    <w:rPr>
                      <w:rFonts w:cs="B Mitra" w:hint="cs"/>
                      <w:b/>
                      <w:bCs/>
                      <w:sz w:val="24"/>
                      <w:szCs w:val="24"/>
                      <w:rtl/>
                    </w:rPr>
                    <w:t>ــ</w:t>
                  </w:r>
                </w:p>
              </w:tc>
            </w:tr>
            <w:tr w:rsidR="00564AEF" w:rsidRPr="007770BE" w:rsidTr="003D76E8">
              <w:trPr>
                <w:cantSplit/>
                <w:trHeight w:val="283"/>
                <w:jc w:val="center"/>
              </w:trPr>
              <w:tc>
                <w:tcPr>
                  <w:tcW w:w="808" w:type="dxa"/>
                  <w:tcBorders>
                    <w:top w:val="single" w:sz="8" w:space="0" w:color="auto"/>
                    <w:left w:val="single" w:sz="1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64AEF" w:rsidRPr="00265BC8" w:rsidRDefault="00564AEF" w:rsidP="00564AEF">
                  <w:pPr>
                    <w:numPr>
                      <w:ilvl w:val="0"/>
                      <w:numId w:val="14"/>
                    </w:numPr>
                    <w:tabs>
                      <w:tab w:val="clear" w:pos="360"/>
                    </w:tabs>
                    <w:spacing w:line="168" w:lineRule="auto"/>
                    <w:ind w:left="170" w:hanging="170"/>
                    <w:jc w:val="center"/>
                    <w:rPr>
                      <w:rFonts w:ascii="IPT Nazanin" w:hAnsi="IPT Nazanin" w:cs="B Mitra"/>
                      <w:sz w:val="24"/>
                      <w:szCs w:val="24"/>
                    </w:rPr>
                  </w:pPr>
                </w:p>
              </w:tc>
              <w:tc>
                <w:tcPr>
                  <w:tcW w:w="268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564AEF" w:rsidRPr="007770BE" w:rsidRDefault="00564AEF" w:rsidP="002613D6">
                  <w:pPr>
                    <w:spacing w:line="192" w:lineRule="auto"/>
                    <w:jc w:val="center"/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58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64AEF" w:rsidRPr="007770BE" w:rsidRDefault="00564AEF" w:rsidP="00034C32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7770BE">
                    <w:rPr>
                      <w:rFonts w:cs="B Mitra"/>
                      <w:b/>
                      <w:bCs/>
                      <w:sz w:val="24"/>
                      <w:szCs w:val="24"/>
                    </w:rPr>
                    <w:sym w:font="Wingdings" w:char="F0FC"/>
                  </w:r>
                </w:p>
              </w:tc>
              <w:tc>
                <w:tcPr>
                  <w:tcW w:w="139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64AEF" w:rsidRPr="007770BE" w:rsidRDefault="00564AEF" w:rsidP="00034C32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7770BE">
                    <w:rPr>
                      <w:rFonts w:cs="B Mitra"/>
                      <w:b/>
                      <w:bCs/>
                      <w:sz w:val="24"/>
                      <w:szCs w:val="24"/>
                    </w:rPr>
                    <w:sym w:font="Wingdings" w:char="F0FC"/>
                  </w:r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64AEF" w:rsidRPr="007770BE" w:rsidRDefault="00564AEF" w:rsidP="00564AEF">
                  <w:pPr>
                    <w:spacing w:line="168" w:lineRule="auto"/>
                    <w:jc w:val="center"/>
                    <w:rPr>
                      <w:rFonts w:cs="B Mitra"/>
                      <w:b/>
                      <w:bCs/>
                      <w:sz w:val="24"/>
                      <w:szCs w:val="24"/>
                    </w:rPr>
                  </w:pPr>
                  <w:r w:rsidRPr="007770BE">
                    <w:rPr>
                      <w:rFonts w:cs="B Mitra" w:hint="cs"/>
                      <w:b/>
                      <w:bCs/>
                      <w:sz w:val="24"/>
                      <w:szCs w:val="24"/>
                      <w:rtl/>
                    </w:rPr>
                    <w:t>ــ</w:t>
                  </w:r>
                </w:p>
              </w:tc>
              <w:tc>
                <w:tcPr>
                  <w:tcW w:w="21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564AEF" w:rsidRPr="007770BE" w:rsidRDefault="00564AEF" w:rsidP="00564AEF">
                  <w:pPr>
                    <w:spacing w:line="168" w:lineRule="auto"/>
                    <w:jc w:val="center"/>
                    <w:rPr>
                      <w:rFonts w:cs="B Mitra"/>
                      <w:b/>
                      <w:bCs/>
                      <w:sz w:val="24"/>
                      <w:szCs w:val="24"/>
                    </w:rPr>
                  </w:pPr>
                  <w:r w:rsidRPr="007770BE">
                    <w:rPr>
                      <w:rFonts w:cs="B Mitra" w:hint="cs"/>
                      <w:b/>
                      <w:bCs/>
                      <w:sz w:val="24"/>
                      <w:szCs w:val="24"/>
                      <w:rtl/>
                    </w:rPr>
                    <w:t>ــ</w:t>
                  </w:r>
                </w:p>
              </w:tc>
            </w:tr>
            <w:tr w:rsidR="00564AEF" w:rsidRPr="007770BE" w:rsidTr="003D76E8">
              <w:trPr>
                <w:cantSplit/>
                <w:trHeight w:val="283"/>
                <w:jc w:val="center"/>
              </w:trPr>
              <w:tc>
                <w:tcPr>
                  <w:tcW w:w="808" w:type="dxa"/>
                  <w:tcBorders>
                    <w:top w:val="single" w:sz="8" w:space="0" w:color="auto"/>
                    <w:left w:val="single" w:sz="18" w:space="0" w:color="auto"/>
                    <w:bottom w:val="single" w:sz="1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64AEF" w:rsidRPr="00265BC8" w:rsidRDefault="00564AEF" w:rsidP="00564AEF">
                  <w:pPr>
                    <w:numPr>
                      <w:ilvl w:val="0"/>
                      <w:numId w:val="14"/>
                    </w:numPr>
                    <w:tabs>
                      <w:tab w:val="clear" w:pos="360"/>
                    </w:tabs>
                    <w:spacing w:line="168" w:lineRule="auto"/>
                    <w:ind w:left="170" w:hanging="170"/>
                    <w:jc w:val="center"/>
                    <w:rPr>
                      <w:rFonts w:ascii="IPT Nazanin" w:hAnsi="IPT Nazanin" w:cs="B Mitra"/>
                      <w:sz w:val="24"/>
                      <w:szCs w:val="24"/>
                    </w:rPr>
                  </w:pPr>
                </w:p>
              </w:tc>
              <w:tc>
                <w:tcPr>
                  <w:tcW w:w="2681" w:type="dxa"/>
                  <w:tcBorders>
                    <w:top w:val="single" w:sz="8" w:space="0" w:color="auto"/>
                    <w:left w:val="single" w:sz="8" w:space="0" w:color="auto"/>
                    <w:bottom w:val="single" w:sz="18" w:space="0" w:color="auto"/>
                    <w:right w:val="single" w:sz="8" w:space="0" w:color="auto"/>
                  </w:tcBorders>
                  <w:vAlign w:val="center"/>
                </w:tcPr>
                <w:p w:rsidR="00564AEF" w:rsidRPr="007770BE" w:rsidRDefault="00564AEF" w:rsidP="00564AEF">
                  <w:pPr>
                    <w:spacing w:line="192" w:lineRule="auto"/>
                    <w:jc w:val="center"/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581" w:type="dxa"/>
                  <w:tcBorders>
                    <w:top w:val="single" w:sz="8" w:space="0" w:color="auto"/>
                    <w:left w:val="single" w:sz="8" w:space="0" w:color="auto"/>
                    <w:bottom w:val="single" w:sz="1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64AEF" w:rsidRPr="007770BE" w:rsidRDefault="00564AEF" w:rsidP="00034C32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7770BE">
                    <w:rPr>
                      <w:rFonts w:cs="B Mitra"/>
                      <w:b/>
                      <w:bCs/>
                      <w:sz w:val="24"/>
                      <w:szCs w:val="24"/>
                    </w:rPr>
                    <w:sym w:font="Wingdings" w:char="F0FC"/>
                  </w:r>
                </w:p>
              </w:tc>
              <w:tc>
                <w:tcPr>
                  <w:tcW w:w="1394" w:type="dxa"/>
                  <w:tcBorders>
                    <w:top w:val="single" w:sz="8" w:space="0" w:color="auto"/>
                    <w:left w:val="single" w:sz="8" w:space="0" w:color="auto"/>
                    <w:bottom w:val="single" w:sz="1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64AEF" w:rsidRPr="007770BE" w:rsidRDefault="00564AEF" w:rsidP="00034C32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7770BE">
                    <w:rPr>
                      <w:rFonts w:cs="B Mitra"/>
                      <w:b/>
                      <w:bCs/>
                      <w:sz w:val="24"/>
                      <w:szCs w:val="24"/>
                    </w:rPr>
                    <w:sym w:font="Wingdings" w:char="F0FC"/>
                  </w:r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single" w:sz="8" w:space="0" w:color="auto"/>
                    <w:bottom w:val="single" w:sz="1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64AEF" w:rsidRPr="007770BE" w:rsidRDefault="00564AEF" w:rsidP="00564AEF">
                  <w:pPr>
                    <w:spacing w:line="168" w:lineRule="auto"/>
                    <w:jc w:val="center"/>
                    <w:rPr>
                      <w:rFonts w:cs="B Mitra"/>
                      <w:b/>
                      <w:bCs/>
                      <w:sz w:val="24"/>
                      <w:szCs w:val="24"/>
                    </w:rPr>
                  </w:pPr>
                  <w:r w:rsidRPr="007770BE">
                    <w:rPr>
                      <w:rFonts w:cs="B Mitra" w:hint="cs"/>
                      <w:b/>
                      <w:bCs/>
                      <w:sz w:val="24"/>
                      <w:szCs w:val="24"/>
                      <w:rtl/>
                    </w:rPr>
                    <w:t>ــ</w:t>
                  </w:r>
                </w:p>
              </w:tc>
              <w:tc>
                <w:tcPr>
                  <w:tcW w:w="2127" w:type="dxa"/>
                  <w:tcBorders>
                    <w:top w:val="single" w:sz="8" w:space="0" w:color="auto"/>
                    <w:left w:val="single" w:sz="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564AEF" w:rsidRPr="007770BE" w:rsidRDefault="00564AEF" w:rsidP="00564AEF">
                  <w:pPr>
                    <w:spacing w:line="168" w:lineRule="auto"/>
                    <w:jc w:val="center"/>
                    <w:rPr>
                      <w:rFonts w:cs="B Mitra"/>
                      <w:b/>
                      <w:bCs/>
                      <w:sz w:val="24"/>
                      <w:szCs w:val="24"/>
                    </w:rPr>
                  </w:pPr>
                  <w:r w:rsidRPr="007770BE">
                    <w:rPr>
                      <w:rFonts w:cs="B Mitra" w:hint="cs"/>
                      <w:b/>
                      <w:bCs/>
                      <w:sz w:val="24"/>
                      <w:szCs w:val="24"/>
                      <w:rtl/>
                    </w:rPr>
                    <w:t>ــ</w:t>
                  </w:r>
                </w:p>
              </w:tc>
            </w:tr>
          </w:tbl>
          <w:p w:rsidR="009B7433" w:rsidRDefault="009B7433" w:rsidP="0059366C">
            <w:pPr>
              <w:spacing w:line="120" w:lineRule="auto"/>
              <w:jc w:val="lowKashida"/>
              <w:rPr>
                <w:rFonts w:cs="B Titr"/>
                <w:sz w:val="24"/>
                <w:szCs w:val="24"/>
                <w:rtl/>
              </w:rPr>
            </w:pPr>
          </w:p>
          <w:p w:rsidR="009B7433" w:rsidRPr="00DF7842" w:rsidRDefault="009B7433" w:rsidP="00F435EC">
            <w:pPr>
              <w:ind w:left="40"/>
              <w:jc w:val="both"/>
              <w:rPr>
                <w:rFonts w:cs="B Titr"/>
                <w:sz w:val="16"/>
                <w:szCs w:val="16"/>
                <w:rtl/>
              </w:rPr>
            </w:pPr>
            <w:r w:rsidRPr="00BB0C35">
              <w:rPr>
                <w:rFonts w:cs="B Titr" w:hint="cs"/>
                <w:spacing w:val="-6"/>
                <w:sz w:val="24"/>
                <w:szCs w:val="24"/>
                <w:rtl/>
              </w:rPr>
              <w:t xml:space="preserve">توضیحات : </w:t>
            </w:r>
            <w:r w:rsidRPr="003F2809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پاكت ب شركت حائز شرايط </w:t>
            </w:r>
            <w:r w:rsidR="00F435EC">
              <w:rPr>
                <w:rFonts w:cs="B Nazanin" w:hint="cs"/>
                <w:b/>
                <w:bCs/>
                <w:sz w:val="24"/>
                <w:szCs w:val="24"/>
                <w:rtl/>
              </w:rPr>
              <w:t>در سامانه تدارکات الکترونیک دولت به دبیر</w:t>
            </w:r>
            <w:r w:rsidRPr="003F2809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كميته فني و بازرگاني </w:t>
            </w:r>
            <w:r w:rsidR="00F435EC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ارجاع </w:t>
            </w:r>
            <w:r w:rsidRPr="003F2809">
              <w:rPr>
                <w:rFonts w:cs="B Nazanin" w:hint="cs"/>
                <w:b/>
                <w:bCs/>
                <w:sz w:val="24"/>
                <w:szCs w:val="24"/>
                <w:rtl/>
              </w:rPr>
              <w:t>گرديد تا نسبت به ارزيابي فني و بازرگاني آن‌ها و اعلام نتيجه (حداكثر 2 هفته از تاريخ كميسيون) به دبيرخانه كميسيون براي طرح در جلسه مرحله‌ي دوم مناقصه اقدام نمايد.</w:t>
            </w:r>
          </w:p>
          <w:p w:rsidR="009B7433" w:rsidRPr="007B60CA" w:rsidRDefault="009B7433" w:rsidP="0059366C">
            <w:pPr>
              <w:spacing w:line="120" w:lineRule="auto"/>
              <w:ind w:left="40" w:right="-567"/>
              <w:jc w:val="lowKashida"/>
              <w:rPr>
                <w:rFonts w:cs="B Titr"/>
                <w:sz w:val="16"/>
                <w:szCs w:val="16"/>
                <w:rtl/>
              </w:rPr>
            </w:pPr>
          </w:p>
          <w:p w:rsidR="009B7433" w:rsidRPr="00866E95" w:rsidRDefault="009B7433" w:rsidP="009B7433">
            <w:pPr>
              <w:ind w:left="40" w:right="-567"/>
              <w:jc w:val="lowKashida"/>
              <w:rPr>
                <w:rFonts w:cs="B Titr"/>
                <w:sz w:val="24"/>
                <w:szCs w:val="24"/>
              </w:rPr>
            </w:pPr>
            <w:r w:rsidRPr="00866E95">
              <w:rPr>
                <w:rFonts w:cs="B Titr" w:hint="cs"/>
                <w:sz w:val="24"/>
                <w:szCs w:val="24"/>
                <w:rtl/>
              </w:rPr>
              <w:t>مشخصات اعضاء</w:t>
            </w:r>
            <w:r w:rsidRPr="00866E95">
              <w:rPr>
                <w:rFonts w:cs="B Titr" w:hint="cs"/>
                <w:sz w:val="24"/>
                <w:szCs w:val="24"/>
              </w:rPr>
              <w:t xml:space="preserve"> </w:t>
            </w:r>
            <w:r w:rsidRPr="00866E95">
              <w:rPr>
                <w:rFonts w:cs="B Titr" w:hint="cs"/>
                <w:sz w:val="24"/>
                <w:szCs w:val="24"/>
                <w:rtl/>
              </w:rPr>
              <w:t>اصلي کمیسیون :</w:t>
            </w:r>
          </w:p>
          <w:tbl>
            <w:tblPr>
              <w:bidiVisual/>
              <w:tblW w:w="10500" w:type="dxa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ook w:val="01E0" w:firstRow="1" w:lastRow="1" w:firstColumn="1" w:lastColumn="1" w:noHBand="0" w:noVBand="0"/>
            </w:tblPr>
            <w:tblGrid>
              <w:gridCol w:w="2278"/>
              <w:gridCol w:w="4394"/>
              <w:gridCol w:w="3828"/>
            </w:tblGrid>
            <w:tr w:rsidR="009B7433" w:rsidRPr="00866E95" w:rsidTr="00CA5C0F">
              <w:trPr>
                <w:trHeight w:val="283"/>
                <w:jc w:val="center"/>
              </w:trPr>
              <w:tc>
                <w:tcPr>
                  <w:tcW w:w="227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hideMark/>
                </w:tcPr>
                <w:p w:rsidR="009B7433" w:rsidRPr="00866E95" w:rsidRDefault="009B7433" w:rsidP="009B7433">
                  <w:pPr>
                    <w:spacing w:line="204" w:lineRule="auto"/>
                    <w:jc w:val="center"/>
                    <w:rPr>
                      <w:rFonts w:cs="B Titr"/>
                      <w:sz w:val="24"/>
                      <w:szCs w:val="24"/>
                    </w:rPr>
                  </w:pPr>
                  <w:r w:rsidRPr="00866E95">
                    <w:rPr>
                      <w:rFonts w:cs="B Titr" w:hint="cs"/>
                      <w:sz w:val="24"/>
                      <w:szCs w:val="24"/>
                      <w:rtl/>
                    </w:rPr>
                    <w:t>نام و نام خانوادگی</w:t>
                  </w:r>
                </w:p>
              </w:tc>
              <w:tc>
                <w:tcPr>
                  <w:tcW w:w="439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hideMark/>
                </w:tcPr>
                <w:p w:rsidR="009B7433" w:rsidRPr="00866E95" w:rsidRDefault="009B7433" w:rsidP="009B7433">
                  <w:pPr>
                    <w:spacing w:line="204" w:lineRule="auto"/>
                    <w:jc w:val="center"/>
                    <w:rPr>
                      <w:rFonts w:cs="B Titr"/>
                      <w:sz w:val="24"/>
                      <w:szCs w:val="24"/>
                    </w:rPr>
                  </w:pPr>
                  <w:r w:rsidRPr="00866E95">
                    <w:rPr>
                      <w:rFonts w:cs="B Titr" w:hint="cs"/>
                      <w:sz w:val="24"/>
                      <w:szCs w:val="24"/>
                      <w:rtl/>
                    </w:rPr>
                    <w:t>سمت اجرائی</w:t>
                  </w:r>
                </w:p>
              </w:tc>
              <w:tc>
                <w:tcPr>
                  <w:tcW w:w="382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hideMark/>
                </w:tcPr>
                <w:p w:rsidR="009B7433" w:rsidRPr="00866E95" w:rsidRDefault="009B7433" w:rsidP="009B7433">
                  <w:pPr>
                    <w:spacing w:line="204" w:lineRule="auto"/>
                    <w:jc w:val="center"/>
                    <w:rPr>
                      <w:rFonts w:cs="B Titr"/>
                      <w:sz w:val="24"/>
                      <w:szCs w:val="24"/>
                    </w:rPr>
                  </w:pPr>
                  <w:r w:rsidRPr="00866E95">
                    <w:rPr>
                      <w:rFonts w:cs="B Titr" w:hint="cs"/>
                      <w:sz w:val="24"/>
                      <w:szCs w:val="24"/>
                      <w:rtl/>
                    </w:rPr>
                    <w:t>امضاء</w:t>
                  </w:r>
                </w:p>
              </w:tc>
            </w:tr>
            <w:tr w:rsidR="009B7433" w:rsidRPr="00866E95" w:rsidTr="002613D6">
              <w:trPr>
                <w:trHeight w:val="907"/>
                <w:jc w:val="center"/>
              </w:trPr>
              <w:tc>
                <w:tcPr>
                  <w:tcW w:w="227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9B7433" w:rsidRDefault="009B7433" w:rsidP="009B7433">
                  <w:pPr>
                    <w:spacing w:line="276" w:lineRule="auto"/>
                    <w:jc w:val="center"/>
                    <w:rPr>
                      <w:rFonts w:cs="B Titr"/>
                      <w:sz w:val="24"/>
                      <w:szCs w:val="24"/>
                    </w:rPr>
                  </w:pPr>
                  <w:r>
                    <w:rPr>
                      <w:rFonts w:cs="B Titr" w:hint="cs"/>
                      <w:sz w:val="24"/>
                      <w:szCs w:val="24"/>
                      <w:rtl/>
                    </w:rPr>
                    <w:t>بهروز یادگاری</w:t>
                  </w:r>
                </w:p>
              </w:tc>
              <w:tc>
                <w:tcPr>
                  <w:tcW w:w="439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9B7433" w:rsidRDefault="009B7433" w:rsidP="009B7433">
                  <w:pPr>
                    <w:spacing w:line="276" w:lineRule="auto"/>
                    <w:jc w:val="center"/>
                    <w:rPr>
                      <w:rFonts w:cs="B Titr"/>
                      <w:sz w:val="24"/>
                      <w:szCs w:val="24"/>
                      <w:rtl/>
                    </w:rPr>
                  </w:pPr>
                  <w:r>
                    <w:rPr>
                      <w:rFonts w:cs="B Titr" w:hint="cs"/>
                      <w:sz w:val="24"/>
                      <w:szCs w:val="24"/>
                      <w:rtl/>
                    </w:rPr>
                    <w:t>نماينده رياست دانشگاه</w:t>
                  </w:r>
                </w:p>
              </w:tc>
              <w:tc>
                <w:tcPr>
                  <w:tcW w:w="382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9B7433" w:rsidRPr="00866E95" w:rsidRDefault="009B7433" w:rsidP="009B7433">
                  <w:pPr>
                    <w:spacing w:line="276" w:lineRule="auto"/>
                    <w:jc w:val="center"/>
                    <w:rPr>
                      <w:rFonts w:cs="B Titr"/>
                      <w:sz w:val="24"/>
                      <w:szCs w:val="24"/>
                      <w:highlight w:val="yellow"/>
                    </w:rPr>
                  </w:pPr>
                </w:p>
              </w:tc>
            </w:tr>
            <w:tr w:rsidR="009B7433" w:rsidRPr="00866E95" w:rsidTr="002613D6">
              <w:trPr>
                <w:trHeight w:val="907"/>
                <w:jc w:val="center"/>
              </w:trPr>
              <w:tc>
                <w:tcPr>
                  <w:tcW w:w="227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9B7433" w:rsidRDefault="009B7433" w:rsidP="009B7433">
                  <w:pPr>
                    <w:jc w:val="center"/>
                    <w:rPr>
                      <w:rFonts w:cs="B Titr"/>
                      <w:sz w:val="24"/>
                      <w:szCs w:val="24"/>
                      <w:lang w:bidi="ar-SA"/>
                    </w:rPr>
                  </w:pPr>
                  <w:r>
                    <w:rPr>
                      <w:rFonts w:cs="B Titr" w:hint="cs"/>
                      <w:sz w:val="24"/>
                      <w:szCs w:val="24"/>
                      <w:rtl/>
                      <w:lang w:bidi="ar-SA"/>
                    </w:rPr>
                    <w:t>عبداله صیاد</w:t>
                  </w:r>
                </w:p>
              </w:tc>
              <w:tc>
                <w:tcPr>
                  <w:tcW w:w="439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9B7433" w:rsidRDefault="009B7433" w:rsidP="009B7433">
                  <w:pPr>
                    <w:jc w:val="center"/>
                    <w:rPr>
                      <w:rFonts w:cs="B Titr"/>
                      <w:sz w:val="24"/>
                      <w:szCs w:val="24"/>
                      <w:lang w:bidi="ar-SA"/>
                    </w:rPr>
                  </w:pPr>
                  <w:r>
                    <w:rPr>
                      <w:rFonts w:cs="B Titr" w:hint="cs"/>
                      <w:sz w:val="24"/>
                      <w:szCs w:val="24"/>
                      <w:rtl/>
                    </w:rPr>
                    <w:t>نماینده معاونت توسعه مديريت و منابع دانشگاه</w:t>
                  </w:r>
                </w:p>
              </w:tc>
              <w:tc>
                <w:tcPr>
                  <w:tcW w:w="382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9B7433" w:rsidRPr="00866E95" w:rsidRDefault="009B7433" w:rsidP="009B7433">
                  <w:pPr>
                    <w:spacing w:line="276" w:lineRule="auto"/>
                    <w:jc w:val="center"/>
                    <w:rPr>
                      <w:rFonts w:cs="B Titr"/>
                      <w:sz w:val="24"/>
                      <w:szCs w:val="24"/>
                      <w:highlight w:val="yellow"/>
                    </w:rPr>
                  </w:pPr>
                </w:p>
              </w:tc>
            </w:tr>
            <w:tr w:rsidR="009B7433" w:rsidRPr="00866E95" w:rsidTr="002613D6">
              <w:trPr>
                <w:trHeight w:val="907"/>
                <w:jc w:val="center"/>
              </w:trPr>
              <w:tc>
                <w:tcPr>
                  <w:tcW w:w="227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  <w:hideMark/>
                </w:tcPr>
                <w:p w:rsidR="009B7433" w:rsidRDefault="00BE1F4B" w:rsidP="009B7433">
                  <w:pPr>
                    <w:spacing w:line="276" w:lineRule="auto"/>
                    <w:jc w:val="center"/>
                    <w:rPr>
                      <w:rFonts w:cs="B Titr"/>
                      <w:sz w:val="24"/>
                      <w:szCs w:val="24"/>
                      <w:lang w:bidi="ar-SA"/>
                    </w:rPr>
                  </w:pPr>
                  <w:r>
                    <w:rPr>
                      <w:rFonts w:cs="B Titr" w:hint="cs"/>
                      <w:sz w:val="24"/>
                      <w:szCs w:val="24"/>
                      <w:rtl/>
                    </w:rPr>
                    <w:t>علی هوجقانی</w:t>
                  </w:r>
                </w:p>
              </w:tc>
              <w:tc>
                <w:tcPr>
                  <w:tcW w:w="439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  <w:hideMark/>
                </w:tcPr>
                <w:p w:rsidR="009B7433" w:rsidRDefault="00BE1F4B" w:rsidP="009B7433">
                  <w:pPr>
                    <w:spacing w:line="276" w:lineRule="auto"/>
                    <w:jc w:val="center"/>
                    <w:rPr>
                      <w:rFonts w:cs="B Titr"/>
                      <w:sz w:val="24"/>
                      <w:szCs w:val="24"/>
                      <w:lang w:bidi="ar-SA"/>
                    </w:rPr>
                  </w:pPr>
                  <w:r>
                    <w:rPr>
                      <w:rFonts w:cs="B Titr" w:hint="cs"/>
                      <w:sz w:val="24"/>
                      <w:szCs w:val="24"/>
                      <w:rtl/>
                    </w:rPr>
                    <w:t xml:space="preserve">نماینده </w:t>
                  </w:r>
                  <w:r w:rsidR="009B7433">
                    <w:rPr>
                      <w:rFonts w:cs="B Titr" w:hint="cs"/>
                      <w:sz w:val="24"/>
                      <w:szCs w:val="24"/>
                      <w:rtl/>
                    </w:rPr>
                    <w:t>مدير</w:t>
                  </w:r>
                  <w:r>
                    <w:rPr>
                      <w:rFonts w:cs="B Titr" w:hint="cs"/>
                      <w:sz w:val="24"/>
                      <w:szCs w:val="24"/>
                      <w:rtl/>
                    </w:rPr>
                    <w:t>یت</w:t>
                  </w:r>
                  <w:r w:rsidR="009B7433">
                    <w:rPr>
                      <w:rFonts w:cs="B Titr" w:hint="cs"/>
                      <w:sz w:val="24"/>
                      <w:szCs w:val="24"/>
                      <w:rtl/>
                    </w:rPr>
                    <w:t xml:space="preserve"> امور مالی دانشگاه</w:t>
                  </w:r>
                </w:p>
              </w:tc>
              <w:tc>
                <w:tcPr>
                  <w:tcW w:w="382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9B7433" w:rsidRPr="00866E95" w:rsidRDefault="009B7433" w:rsidP="009B7433">
                  <w:pPr>
                    <w:spacing w:line="276" w:lineRule="auto"/>
                    <w:jc w:val="center"/>
                    <w:rPr>
                      <w:rFonts w:cs="B Titr"/>
                      <w:sz w:val="24"/>
                      <w:szCs w:val="24"/>
                    </w:rPr>
                  </w:pPr>
                </w:p>
              </w:tc>
            </w:tr>
          </w:tbl>
          <w:p w:rsidR="009B7433" w:rsidRDefault="009B7433" w:rsidP="001C722E">
            <w:pPr>
              <w:spacing w:line="120" w:lineRule="auto"/>
              <w:ind w:left="4417"/>
              <w:jc w:val="center"/>
              <w:rPr>
                <w:rFonts w:cs="B Titr"/>
                <w:sz w:val="24"/>
                <w:szCs w:val="24"/>
                <w:rtl/>
                <w:lang w:bidi="ar-SA"/>
              </w:rPr>
            </w:pPr>
          </w:p>
          <w:p w:rsidR="009B7433" w:rsidRDefault="009B7433" w:rsidP="009B7433">
            <w:pPr>
              <w:spacing w:line="204" w:lineRule="auto"/>
              <w:ind w:left="4417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</w:rPr>
              <w:t>دکتر ساجده ریاضی</w:t>
            </w:r>
          </w:p>
          <w:p w:rsidR="00B1773F" w:rsidRPr="00A3213D" w:rsidRDefault="009B7433" w:rsidP="009B7433">
            <w:pPr>
              <w:spacing w:line="204" w:lineRule="auto"/>
              <w:ind w:left="4417"/>
              <w:jc w:val="center"/>
              <w:rPr>
                <w:rFonts w:cs="B Titr"/>
                <w:sz w:val="22"/>
                <w:szCs w:val="22"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معاون توسعه مديريت و منابع دانشگاه</w:t>
            </w:r>
          </w:p>
        </w:tc>
      </w:tr>
    </w:tbl>
    <w:p w:rsidR="006146E3" w:rsidRPr="00685FE0" w:rsidRDefault="006146E3" w:rsidP="00B1773F">
      <w:pPr>
        <w:bidi w:val="0"/>
        <w:spacing w:line="120" w:lineRule="auto"/>
        <w:rPr>
          <w:rFonts w:cs="B Titr"/>
          <w:sz w:val="14"/>
          <w:szCs w:val="14"/>
        </w:rPr>
      </w:pPr>
    </w:p>
    <w:sectPr w:rsidR="006146E3" w:rsidRPr="00685FE0" w:rsidSect="004E057E">
      <w:headerReference w:type="default" r:id="rId8"/>
      <w:pgSz w:w="11909" w:h="16834" w:code="9"/>
      <w:pgMar w:top="1440" w:right="454" w:bottom="284" w:left="454" w:header="720" w:footer="720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7DC3" w:rsidRDefault="00157DC3" w:rsidP="008C29AB">
      <w:r>
        <w:separator/>
      </w:r>
    </w:p>
  </w:endnote>
  <w:endnote w:type="continuationSeparator" w:id="0">
    <w:p w:rsidR="00157DC3" w:rsidRDefault="00157DC3" w:rsidP="008C2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tr-s">
    <w:panose1 w:val="020BE200000000000000"/>
    <w:charset w:val="00"/>
    <w:family w:val="swiss"/>
    <w:pitch w:val="variable"/>
    <w:sig w:usb0="00000007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 Nazanin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tra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7DC3" w:rsidRDefault="00157DC3" w:rsidP="008C29AB">
      <w:r>
        <w:separator/>
      </w:r>
    </w:p>
  </w:footnote>
  <w:footnote w:type="continuationSeparator" w:id="0">
    <w:p w:rsidR="00157DC3" w:rsidRDefault="00157DC3" w:rsidP="008C29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4C6C" w:rsidRDefault="004E057E">
    <w:pPr>
      <w:pStyle w:val="Header"/>
    </w:pPr>
    <w:r>
      <w:rPr>
        <w:lang w:bidi="ar-SA"/>
      </w:rPr>
      <mc:AlternateContent>
        <mc:Choice Requires="wpg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-219075</wp:posOffset>
              </wp:positionH>
              <wp:positionV relativeFrom="paragraph">
                <wp:posOffset>-395976</wp:posOffset>
              </wp:positionV>
              <wp:extent cx="7414176" cy="8466287"/>
              <wp:effectExtent l="0" t="0" r="0" b="0"/>
              <wp:wrapNone/>
              <wp:docPr id="8" name="Group 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414176" cy="8466287"/>
                        <a:chOff x="0" y="0"/>
                        <a:chExt cx="7414176" cy="8466287"/>
                      </a:xfrm>
                    </wpg:grpSpPr>
                    <wpg:grpSp>
                      <wpg:cNvPr id="7" name="Group 7"/>
                      <wpg:cNvGrpSpPr/>
                      <wpg:grpSpPr>
                        <a:xfrm>
                          <a:off x="664234" y="2665562"/>
                          <a:ext cx="6219190" cy="5800725"/>
                          <a:chOff x="0" y="0"/>
                          <a:chExt cx="6219190" cy="5800725"/>
                        </a:xfrm>
                      </wpg:grpSpPr>
                      <pic:pic xmlns:pic="http://schemas.openxmlformats.org/drawingml/2006/picture">
                        <pic:nvPicPr>
                          <pic:cNvPr id="33" name="Picture 33" descr="N3"/>
                          <pic:cNvPicPr>
                            <a:picLocks noChangeAspect="1"/>
                          </pic:cNvPicPr>
                        </pic:nvPicPr>
                        <pic:blipFill>
                          <a:blip r:embed="rId1">
                            <a:lum bright="9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57532" y="0"/>
                            <a:ext cx="4257040" cy="58007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4" name="WordArt 13"/>
                        <wps:cNvSpPr txBox="1">
                          <a:spLocks noChangeArrowheads="1" noChangeShapeType="1" noTextEdit="1"/>
                        </wps:cNvSpPr>
                        <wps:spPr bwMode="auto">
                          <a:xfrm>
                            <a:off x="0" y="552091"/>
                            <a:ext cx="6219190" cy="4543425"/>
                          </a:xfrm>
                          <a:prstGeom prst="rect">
                            <a:avLst/>
                          </a:prstGeom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11CE2" w:rsidRDefault="00111CE2" w:rsidP="00111CE2">
                              <w:pPr>
                                <w:pStyle w:val="NormalWeb"/>
                                <w:bidi/>
                                <w:spacing w:before="0" w:beforeAutospacing="0" w:after="0" w:afterAutospacing="0"/>
                                <w:jc w:val="center"/>
                              </w:pPr>
                              <w:r w:rsidRPr="00111CE2">
                                <w:rPr>
                                  <w:rFonts w:cs="B Titr" w:hint="cs"/>
                                  <w:color w:val="F9EDED"/>
                                  <w:sz w:val="48"/>
                                  <w:szCs w:val="48"/>
                                  <w:rtl/>
                                  <w:lang w:bidi="fa-IR"/>
                                  <w14:shadow w14:blurRad="0" w14:dist="35941" w14:dir="2700000" w14:sx="100000" w14:sy="100000" w14:kx="0" w14:ky="0" w14:algn="ctr">
                                    <w14:srgbClr w14:val="F2DBDB">
                                      <w14:alpha w14:val="20000"/>
                                    </w14:srgbClr>
                                  </w14:shadow>
                                  <w14:textFill>
                                    <w14:gradFill>
                                      <w14:gsLst>
                                        <w14:gs w14:pos="0">
                                          <w14:srgbClr w14:val="F9EDED"/>
                                        </w14:gs>
                                        <w14:gs w14:pos="100000">
                                          <w14:srgbClr w14:val="FFFFFF">
                                            <w14:tint w14:val="0"/>
                                          </w14:srgbClr>
                                        </w14:gs>
                                      </w14:gsLst>
                                      <w14:lin w14:ang="5400000" w14:scaled="1"/>
                                    </w14:gradFill>
                                  </w14:textFill>
                                </w:rPr>
                                <w:t>دانشگاه علوم پزشكي ايران</w:t>
                              </w:r>
                            </w:p>
                            <w:p w:rsidR="00111CE2" w:rsidRDefault="00111CE2" w:rsidP="00111CE2">
                              <w:pPr>
                                <w:pStyle w:val="NormalWeb"/>
                                <w:bidi/>
                                <w:spacing w:before="0" w:beforeAutospacing="0" w:after="0" w:afterAutospacing="0"/>
                                <w:jc w:val="center"/>
                              </w:pPr>
                              <w:r w:rsidRPr="00111CE2">
                                <w:rPr>
                                  <w:rFonts w:cs="B Titr" w:hint="cs"/>
                                  <w:color w:val="F9EDED"/>
                                  <w:sz w:val="48"/>
                                  <w:szCs w:val="48"/>
                                  <w:rtl/>
                                  <w:lang w:bidi="fa-IR"/>
                                  <w14:shadow w14:blurRad="0" w14:dist="35941" w14:dir="2700000" w14:sx="100000" w14:sy="100000" w14:kx="0" w14:ky="0" w14:algn="ctr">
                                    <w14:srgbClr w14:val="F2DBDB">
                                      <w14:alpha w14:val="20000"/>
                                    </w14:srgbClr>
                                  </w14:shadow>
                                  <w14:textFill>
                                    <w14:gradFill>
                                      <w14:gsLst>
                                        <w14:gs w14:pos="0">
                                          <w14:srgbClr w14:val="F9EDED"/>
                                        </w14:gs>
                                        <w14:gs w14:pos="100000">
                                          <w14:srgbClr w14:val="FFFFFF">
                                            <w14:tint w14:val="0"/>
                                          </w14:srgbClr>
                                        </w14:gs>
                                      </w14:gsLst>
                                      <w14:lin w14:ang="5400000" w14:scaled="1"/>
                                    </w14:gradFill>
                                  </w14:textFill>
                                </w:rPr>
                                <w:t>معاونت توسعه مديريت و منابع</w:t>
                              </w:r>
                            </w:p>
                            <w:p w:rsidR="00111CE2" w:rsidRDefault="00111CE2" w:rsidP="00111CE2">
                              <w:pPr>
                                <w:pStyle w:val="NormalWeb"/>
                                <w:bidi/>
                                <w:spacing w:before="0" w:beforeAutospacing="0" w:after="0" w:afterAutospacing="0"/>
                                <w:jc w:val="center"/>
                              </w:pPr>
                              <w:r w:rsidRPr="00111CE2">
                                <w:rPr>
                                  <w:rFonts w:cs="B Titr" w:hint="cs"/>
                                  <w:color w:val="F9EDED"/>
                                  <w:sz w:val="48"/>
                                  <w:szCs w:val="48"/>
                                  <w:rtl/>
                                  <w:lang w:bidi="fa-IR"/>
                                  <w14:shadow w14:blurRad="0" w14:dist="35941" w14:dir="2700000" w14:sx="100000" w14:sy="100000" w14:kx="0" w14:ky="0" w14:algn="ctr">
                                    <w14:srgbClr w14:val="F2DBDB">
                                      <w14:alpha w14:val="20000"/>
                                    </w14:srgbClr>
                                  </w14:shadow>
                                  <w14:textFill>
                                    <w14:gradFill>
                                      <w14:gsLst>
                                        <w14:gs w14:pos="0">
                                          <w14:srgbClr w14:val="F9EDED"/>
                                        </w14:gs>
                                        <w14:gs w14:pos="100000">
                                          <w14:srgbClr w14:val="FFFFFF">
                                            <w14:tint w14:val="0"/>
                                          </w14:srgbClr>
                                        </w14:gs>
                                      </w14:gsLst>
                                      <w14:lin w14:ang="5400000" w14:scaled="1"/>
                                    </w14:gradFill>
                                  </w14:textFill>
                                </w:rPr>
                                <w:t xml:space="preserve">اداره امور قراردادها </w:t>
                              </w:r>
                            </w:p>
                          </w:txbxContent>
                        </wps:txbx>
                        <wps:bodyPr wrap="square" numCol="1" fromWordArt="1">
                          <a:prstTxWarp prst="textPlain">
                            <a:avLst>
                              <a:gd name="adj" fmla="val 51072"/>
                            </a:avLst>
                          </a:prstTxWarp>
                          <a:noAutofit/>
                        </wps:bodyPr>
                      </wps:wsp>
                    </wpg:grpSp>
                    <wpg:grpSp>
                      <wpg:cNvPr id="6" name="Group 6"/>
                      <wpg:cNvGrpSpPr/>
                      <wpg:grpSpPr>
                        <a:xfrm>
                          <a:off x="0" y="0"/>
                          <a:ext cx="7414176" cy="1026795"/>
                          <a:chOff x="0" y="0"/>
                          <a:chExt cx="7414176" cy="1026795"/>
                        </a:xfrm>
                      </wpg:grpSpPr>
                      <wps:wsp>
                        <wps:cNvPr id="3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814121" cy="1026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C4C6C" w:rsidRDefault="000C4C6C" w:rsidP="00463682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تاريخ : ....................</w:t>
                              </w:r>
                            </w:p>
                            <w:p w:rsidR="000C4C6C" w:rsidRDefault="000C4C6C" w:rsidP="00463682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شماره : ....................</w:t>
                              </w:r>
                            </w:p>
                            <w:p w:rsidR="000C4C6C" w:rsidRDefault="000C4C6C" w:rsidP="00463682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پيوست : ..................</w:t>
                              </w:r>
                            </w:p>
                            <w:p w:rsidR="000C4C6C" w:rsidRDefault="000C4C6C" w:rsidP="00463682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  <w:sz w:val="28"/>
                                  <w:rtl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" name="Group 5"/>
                        <wpg:cNvGrpSpPr/>
                        <wpg:grpSpPr>
                          <a:xfrm>
                            <a:off x="3183147" y="0"/>
                            <a:ext cx="4231029" cy="972185"/>
                            <a:chOff x="0" y="0"/>
                            <a:chExt cx="4231029" cy="972185"/>
                          </a:xfrm>
                        </wpg:grpSpPr>
                        <pic:pic xmlns:pic="http://schemas.openxmlformats.org/drawingml/2006/picture">
                          <pic:nvPicPr>
                            <pic:cNvPr id="2" name="Picture 0" descr="110.BMP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r="70285" b="58472"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950234" y="0"/>
                              <a:ext cx="1280795" cy="972185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13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129396"/>
                              <a:ext cx="1034415" cy="342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E057E" w:rsidRPr="00652A9C" w:rsidRDefault="004E057E" w:rsidP="004E057E">
                                <w:pPr>
                                  <w:jc w:val="center"/>
                                  <w:rPr>
                                    <w:rFonts w:cs="B Titr"/>
                                    <w:sz w:val="24"/>
                                    <w:szCs w:val="24"/>
                                  </w:rPr>
                                </w:pPr>
                                <w:r w:rsidRPr="00652A9C">
                                  <w:rPr>
                                    <w:rFonts w:cs="B Titr"/>
                                    <w:sz w:val="24"/>
                                    <w:szCs w:val="24"/>
                                    <w:rtl/>
                                  </w:rPr>
                                  <w:t>بسمه تعالي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grpSp>
                  </wpg:wgp>
                </a:graphicData>
              </a:graphic>
            </wp:anchor>
          </w:drawing>
        </mc:Choice>
        <mc:Fallback>
          <w:pict>
            <v:group id="Group 8" o:spid="_x0000_s1027" style="position:absolute;left:0;text-align:left;margin-left:-17.25pt;margin-top:-31.2pt;width:583.8pt;height:666.65pt;z-index:251666432" coordsize="74141,8466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">
              <v:group id="Group 7" o:spid="_x0000_s1028" style="position:absolute;left:6642;top:26655;width:62192;height:58007" coordsize="62191,580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3" o:spid="_x0000_s1029" type="#_x0000_t75" alt="N3" style="position:absolute;left:9575;width:42570;height:580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">
                  <v:imagedata r:id="rId3" o:title="N3" blacklevel="30802f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WordArt 13" o:spid="_x0000_s1030" type="#_x0000_t202" style="position:absolute;top:5520;width:62191;height:45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  <v:stroke joinstyle="round"/>
                  <o:lock v:ext="edit" shapetype="t"/>
                  <v:textbox>
                    <w:txbxContent>
                      <w:p w:rsidR="00111CE2" w:rsidRDefault="00111CE2" w:rsidP="00111CE2">
                        <w:pPr>
                          <w:pStyle w:val="NormalWeb"/>
                          <w:bidi/>
                          <w:spacing w:before="0" w:beforeAutospacing="0" w:after="0" w:afterAutospacing="0"/>
                          <w:jc w:val="center"/>
                        </w:pPr>
                        <w:r w:rsidRPr="00111CE2">
                          <w:rPr>
                            <w:rFonts w:cs="B Titr" w:hint="cs"/>
                            <w:color w:val="F9EDED"/>
                            <w:sz w:val="48"/>
                            <w:szCs w:val="48"/>
                            <w:rtl/>
                            <w:lang w:bidi="fa-IR"/>
                            <w14:shadow w14:blurRad="0" w14:dist="35941" w14:dir="2700000" w14:sx="100000" w14:sy="100000" w14:kx="0" w14:ky="0" w14:algn="ctr">
                              <w14:srgbClr w14:val="F2DBDB">
                                <w14:alpha w14:val="20000"/>
                              </w14:srgbClr>
                            </w14:shadow>
                            <w14:textFill>
                              <w14:gradFill>
                                <w14:gsLst>
                                  <w14:gs w14:pos="0">
                                    <w14:srgbClr w14:val="F9EDED"/>
                                  </w14:gs>
                                  <w14:gs w14:pos="100000">
                                    <w14:srgbClr w14:val="FFFFFF">
                                      <w14:tint w14:val="0"/>
                                    </w14:srgbClr>
                                  </w14:gs>
                                </w14:gsLst>
                                <w14:lin w14:ang="5400000" w14:scaled="1"/>
                              </w14:gradFill>
                            </w14:textFill>
                          </w:rPr>
                          <w:t>دانشگاه علوم پزشكي ايران</w:t>
                        </w:r>
                      </w:p>
                      <w:p w:rsidR="00111CE2" w:rsidRDefault="00111CE2" w:rsidP="00111CE2">
                        <w:pPr>
                          <w:pStyle w:val="NormalWeb"/>
                          <w:bidi/>
                          <w:spacing w:before="0" w:beforeAutospacing="0" w:after="0" w:afterAutospacing="0"/>
                          <w:jc w:val="center"/>
                        </w:pPr>
                        <w:r w:rsidRPr="00111CE2">
                          <w:rPr>
                            <w:rFonts w:cs="B Titr" w:hint="cs"/>
                            <w:color w:val="F9EDED"/>
                            <w:sz w:val="48"/>
                            <w:szCs w:val="48"/>
                            <w:rtl/>
                            <w:lang w:bidi="fa-IR"/>
                            <w14:shadow w14:blurRad="0" w14:dist="35941" w14:dir="2700000" w14:sx="100000" w14:sy="100000" w14:kx="0" w14:ky="0" w14:algn="ctr">
                              <w14:srgbClr w14:val="F2DBDB">
                                <w14:alpha w14:val="20000"/>
                              </w14:srgbClr>
                            </w14:shadow>
                            <w14:textFill>
                              <w14:gradFill>
                                <w14:gsLst>
                                  <w14:gs w14:pos="0">
                                    <w14:srgbClr w14:val="F9EDED"/>
                                  </w14:gs>
                                  <w14:gs w14:pos="100000">
                                    <w14:srgbClr w14:val="FFFFFF">
                                      <w14:tint w14:val="0"/>
                                    </w14:srgbClr>
                                  </w14:gs>
                                </w14:gsLst>
                                <w14:lin w14:ang="5400000" w14:scaled="1"/>
                              </w14:gradFill>
                            </w14:textFill>
                          </w:rPr>
                          <w:t>معاونت توسعه مديريت و منابع</w:t>
                        </w:r>
                      </w:p>
                      <w:p w:rsidR="00111CE2" w:rsidRDefault="00111CE2" w:rsidP="00111CE2">
                        <w:pPr>
                          <w:pStyle w:val="NormalWeb"/>
                          <w:bidi/>
                          <w:spacing w:before="0" w:beforeAutospacing="0" w:after="0" w:afterAutospacing="0"/>
                          <w:jc w:val="center"/>
                        </w:pPr>
                        <w:r w:rsidRPr="00111CE2">
                          <w:rPr>
                            <w:rFonts w:cs="B Titr" w:hint="cs"/>
                            <w:color w:val="F9EDED"/>
                            <w:sz w:val="48"/>
                            <w:szCs w:val="48"/>
                            <w:rtl/>
                            <w:lang w:bidi="fa-IR"/>
                            <w14:shadow w14:blurRad="0" w14:dist="35941" w14:dir="2700000" w14:sx="100000" w14:sy="100000" w14:kx="0" w14:ky="0" w14:algn="ctr">
                              <w14:srgbClr w14:val="F2DBDB">
                                <w14:alpha w14:val="20000"/>
                              </w14:srgbClr>
                            </w14:shadow>
                            <w14:textFill>
                              <w14:gradFill>
                                <w14:gsLst>
                                  <w14:gs w14:pos="0">
                                    <w14:srgbClr w14:val="F9EDED"/>
                                  </w14:gs>
                                  <w14:gs w14:pos="100000">
                                    <w14:srgbClr w14:val="FFFFFF">
                                      <w14:tint w14:val="0"/>
                                    </w14:srgbClr>
                                  </w14:gs>
                                </w14:gsLst>
                                <w14:lin w14:ang="5400000" w14:scaled="1"/>
                              </w14:gradFill>
                            </w14:textFill>
                          </w:rPr>
                          <w:t xml:space="preserve">اداره امور قراردادها </w:t>
                        </w:r>
                      </w:p>
                    </w:txbxContent>
                  </v:textbox>
                </v:shape>
              </v:group>
              <v:group id="Group 6" o:spid="_x0000_s1031" style="position:absolute;width:74141;height:10267" coordsize="74141,102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<v:shape id="Text Box 10" o:spid="_x0000_s1032" type="#_x0000_t202" style="position:absolute;width:18141;height:102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      <v:textbox>
                    <w:txbxContent>
                      <w:p w:rsidR="000C4C6C" w:rsidRDefault="000C4C6C" w:rsidP="00463682">
                        <w:pPr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تاريخ : ....................</w:t>
                        </w:r>
                      </w:p>
                      <w:p w:rsidR="000C4C6C" w:rsidRDefault="000C4C6C" w:rsidP="00463682">
                        <w:pPr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شماره : ....................</w:t>
                        </w:r>
                      </w:p>
                      <w:p w:rsidR="000C4C6C" w:rsidRDefault="000C4C6C" w:rsidP="00463682">
                        <w:pPr>
                          <w:jc w:val="lowKashida"/>
                          <w:rPr>
                            <w:rFonts w:cs="B Mitra"/>
                            <w:color w:val="943634"/>
                            <w:sz w:val="14"/>
                            <w:szCs w:val="1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پيوست : ..................</w:t>
                        </w:r>
                      </w:p>
                      <w:p w:rsidR="000C4C6C" w:rsidRDefault="000C4C6C" w:rsidP="00463682">
                        <w:pPr>
                          <w:jc w:val="lowKashida"/>
                          <w:rPr>
                            <w:rFonts w:cs="B Mitra"/>
                            <w:color w:val="943634"/>
                            <w:sz w:val="28"/>
                            <w:rtl/>
                          </w:rPr>
                        </w:pPr>
                      </w:p>
                    </w:txbxContent>
                  </v:textbox>
                </v:shape>
                <v:group id="Group 5" o:spid="_x0000_s1033" style="position:absolute;left:31831;width:42310;height:9721" coordsize="42310,97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 id="Picture 0" o:spid="_x0000_s1034" type="#_x0000_t75" alt="110.BMP" style="position:absolute;left:29502;width:12808;height:97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">
                    <v:imagedata r:id="rId4" o:title="110" cropbottom="38320f" cropright="46062f"/>
                    <v:path arrowok="t"/>
                  </v:shape>
                  <v:shape id="Text Box 2" o:spid="_x0000_s1035" type="#_x0000_t202" style="position:absolute;top:1293;width:10344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" filled="f" stroked="f">
                    <v:textbox>
                      <w:txbxContent>
                        <w:p w:rsidR="004E057E" w:rsidRPr="00652A9C" w:rsidRDefault="004E057E" w:rsidP="004E057E">
                          <w:pPr>
                            <w:jc w:val="center"/>
                            <w:rPr>
                              <w:rFonts w:cs="B Titr"/>
                              <w:sz w:val="24"/>
                              <w:szCs w:val="24"/>
                            </w:rPr>
                          </w:pPr>
                          <w:r w:rsidRPr="00652A9C">
                            <w:rPr>
                              <w:rFonts w:cs="B Titr"/>
                              <w:sz w:val="24"/>
                              <w:szCs w:val="24"/>
                              <w:rtl/>
                            </w:rPr>
                            <w:t>بسمه تعالي</w:t>
                          </w:r>
                        </w:p>
                      </w:txbxContent>
                    </v:textbox>
                  </v:shape>
                </v:group>
              </v:group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A10BE"/>
    <w:multiLevelType w:val="hybridMultilevel"/>
    <w:tmpl w:val="8892DF66"/>
    <w:lvl w:ilvl="0" w:tplc="32066EF0">
      <w:start w:val="1"/>
      <w:numFmt w:val="decimal"/>
      <w:lvlText w:val="%1"/>
      <w:lvlJc w:val="left"/>
      <w:pPr>
        <w:tabs>
          <w:tab w:val="num" w:pos="540"/>
        </w:tabs>
        <w:ind w:left="540" w:hanging="360"/>
      </w:pPr>
      <w:rPr>
        <w:rFonts w:ascii="Titr-s" w:hAnsi="Titr-s" w:cs="B Titr" w:hint="default"/>
        <w:sz w:val="22"/>
        <w:szCs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A77CE4"/>
    <w:multiLevelType w:val="hybridMultilevel"/>
    <w:tmpl w:val="F72E5504"/>
    <w:lvl w:ilvl="0" w:tplc="D0A83EB6">
      <w:start w:val="1"/>
      <w:numFmt w:val="decimal"/>
      <w:lvlText w:val="%1"/>
      <w:lvlJc w:val="left"/>
      <w:pPr>
        <w:ind w:left="502" w:hanging="360"/>
      </w:pPr>
      <w:rPr>
        <w:sz w:val="22"/>
        <w:szCs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4DE3809"/>
    <w:multiLevelType w:val="hybridMultilevel"/>
    <w:tmpl w:val="17020AF8"/>
    <w:lvl w:ilvl="0" w:tplc="20ACCB5C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IPT Nazanin" w:hAnsi="IPT Nazanin" w:hint="default"/>
        <w:b w:val="0"/>
        <w:bCs w:val="0"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4A473CA3"/>
    <w:multiLevelType w:val="hybridMultilevel"/>
    <w:tmpl w:val="A022E2B2"/>
    <w:lvl w:ilvl="0" w:tplc="3A86B78A">
      <w:start w:val="1"/>
      <w:numFmt w:val="decimal"/>
      <w:lvlText w:val="%1"/>
      <w:lvlJc w:val="left"/>
      <w:pPr>
        <w:tabs>
          <w:tab w:val="num" w:pos="540"/>
        </w:tabs>
        <w:ind w:left="540" w:hanging="360"/>
      </w:pPr>
      <w:rPr>
        <w:rFonts w:ascii="Titr-s" w:hAnsi="Titr-s" w:cs="B Titr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DD9308F"/>
    <w:multiLevelType w:val="hybridMultilevel"/>
    <w:tmpl w:val="41221792"/>
    <w:lvl w:ilvl="0" w:tplc="27C076F2">
      <w:start w:val="1"/>
      <w:numFmt w:val="decimal"/>
      <w:lvlText w:val="%1"/>
      <w:lvlJc w:val="left"/>
      <w:pPr>
        <w:ind w:left="777" w:hanging="360"/>
      </w:pPr>
      <w:rPr>
        <w:rFonts w:cs="B Nazanin" w:hint="cs"/>
        <w:b w:val="0"/>
        <w:bCs w:val="0"/>
        <w:i w:val="0"/>
        <w:i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97" w:hanging="360"/>
      </w:pPr>
    </w:lvl>
    <w:lvl w:ilvl="2" w:tplc="0409001B" w:tentative="1">
      <w:start w:val="1"/>
      <w:numFmt w:val="lowerRoman"/>
      <w:lvlText w:val="%3."/>
      <w:lvlJc w:val="right"/>
      <w:pPr>
        <w:ind w:left="2217" w:hanging="180"/>
      </w:pPr>
    </w:lvl>
    <w:lvl w:ilvl="3" w:tplc="0409000F" w:tentative="1">
      <w:start w:val="1"/>
      <w:numFmt w:val="decimal"/>
      <w:lvlText w:val="%4."/>
      <w:lvlJc w:val="left"/>
      <w:pPr>
        <w:ind w:left="2937" w:hanging="360"/>
      </w:pPr>
    </w:lvl>
    <w:lvl w:ilvl="4" w:tplc="04090019" w:tentative="1">
      <w:start w:val="1"/>
      <w:numFmt w:val="lowerLetter"/>
      <w:lvlText w:val="%5."/>
      <w:lvlJc w:val="left"/>
      <w:pPr>
        <w:ind w:left="3657" w:hanging="360"/>
      </w:pPr>
    </w:lvl>
    <w:lvl w:ilvl="5" w:tplc="0409001B" w:tentative="1">
      <w:start w:val="1"/>
      <w:numFmt w:val="lowerRoman"/>
      <w:lvlText w:val="%6."/>
      <w:lvlJc w:val="right"/>
      <w:pPr>
        <w:ind w:left="4377" w:hanging="180"/>
      </w:pPr>
    </w:lvl>
    <w:lvl w:ilvl="6" w:tplc="0409000F" w:tentative="1">
      <w:start w:val="1"/>
      <w:numFmt w:val="decimal"/>
      <w:lvlText w:val="%7."/>
      <w:lvlJc w:val="left"/>
      <w:pPr>
        <w:ind w:left="5097" w:hanging="360"/>
      </w:pPr>
    </w:lvl>
    <w:lvl w:ilvl="7" w:tplc="04090019" w:tentative="1">
      <w:start w:val="1"/>
      <w:numFmt w:val="lowerLetter"/>
      <w:lvlText w:val="%8."/>
      <w:lvlJc w:val="left"/>
      <w:pPr>
        <w:ind w:left="5817" w:hanging="360"/>
      </w:pPr>
    </w:lvl>
    <w:lvl w:ilvl="8" w:tplc="040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5" w15:restartNumberingAfterBreak="0">
    <w:nsid w:val="57A17340"/>
    <w:multiLevelType w:val="hybridMultilevel"/>
    <w:tmpl w:val="567C59B8"/>
    <w:lvl w:ilvl="0" w:tplc="1A1CE46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DEE4606" w:tentative="1">
      <w:start w:val="1"/>
      <w:numFmt w:val="lowerLetter"/>
      <w:lvlText w:val="%2."/>
      <w:lvlJc w:val="left"/>
      <w:pPr>
        <w:ind w:left="1440" w:hanging="360"/>
      </w:pPr>
    </w:lvl>
    <w:lvl w:ilvl="2" w:tplc="D66A28A0" w:tentative="1">
      <w:start w:val="1"/>
      <w:numFmt w:val="lowerRoman"/>
      <w:lvlText w:val="%3."/>
      <w:lvlJc w:val="right"/>
      <w:pPr>
        <w:ind w:left="2160" w:hanging="180"/>
      </w:pPr>
    </w:lvl>
    <w:lvl w:ilvl="3" w:tplc="DA3E23BA" w:tentative="1">
      <w:start w:val="1"/>
      <w:numFmt w:val="decimal"/>
      <w:lvlText w:val="%4."/>
      <w:lvlJc w:val="left"/>
      <w:pPr>
        <w:ind w:left="2880" w:hanging="360"/>
      </w:pPr>
    </w:lvl>
    <w:lvl w:ilvl="4" w:tplc="1FE8477E" w:tentative="1">
      <w:start w:val="1"/>
      <w:numFmt w:val="lowerLetter"/>
      <w:lvlText w:val="%5."/>
      <w:lvlJc w:val="left"/>
      <w:pPr>
        <w:ind w:left="3600" w:hanging="360"/>
      </w:pPr>
    </w:lvl>
    <w:lvl w:ilvl="5" w:tplc="39AA7F84" w:tentative="1">
      <w:start w:val="1"/>
      <w:numFmt w:val="lowerRoman"/>
      <w:lvlText w:val="%6."/>
      <w:lvlJc w:val="right"/>
      <w:pPr>
        <w:ind w:left="4320" w:hanging="180"/>
      </w:pPr>
    </w:lvl>
    <w:lvl w:ilvl="6" w:tplc="7BAAC6B0" w:tentative="1">
      <w:start w:val="1"/>
      <w:numFmt w:val="decimal"/>
      <w:lvlText w:val="%7."/>
      <w:lvlJc w:val="left"/>
      <w:pPr>
        <w:ind w:left="5040" w:hanging="360"/>
      </w:pPr>
    </w:lvl>
    <w:lvl w:ilvl="7" w:tplc="DED2D82C" w:tentative="1">
      <w:start w:val="1"/>
      <w:numFmt w:val="lowerLetter"/>
      <w:lvlText w:val="%8."/>
      <w:lvlJc w:val="left"/>
      <w:pPr>
        <w:ind w:left="5760" w:hanging="360"/>
      </w:pPr>
    </w:lvl>
    <w:lvl w:ilvl="8" w:tplc="AC5276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640C31"/>
    <w:multiLevelType w:val="hybridMultilevel"/>
    <w:tmpl w:val="67F48990"/>
    <w:lvl w:ilvl="0" w:tplc="D08C3FA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B Nazanin" w:hint="cs"/>
        <w:bCs w:val="0"/>
        <w:iCs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6F567896"/>
    <w:multiLevelType w:val="hybridMultilevel"/>
    <w:tmpl w:val="E676D7F0"/>
    <w:lvl w:ilvl="0" w:tplc="27C076F2">
      <w:start w:val="1"/>
      <w:numFmt w:val="decimal"/>
      <w:lvlText w:val="%1"/>
      <w:lvlJc w:val="left"/>
      <w:pPr>
        <w:ind w:left="720" w:hanging="360"/>
      </w:pPr>
      <w:rPr>
        <w:rFonts w:cs="B Nazanin" w:hint="cs"/>
        <w:b w:val="0"/>
        <w:bCs w:val="0"/>
        <w:i w:val="0"/>
        <w:i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E62CAC"/>
    <w:multiLevelType w:val="hybridMultilevel"/>
    <w:tmpl w:val="0F1E4462"/>
    <w:lvl w:ilvl="0" w:tplc="A7ACE4E4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1"/>
  </w:num>
  <w:num w:numId="7">
    <w:abstractNumId w:val="0"/>
  </w:num>
  <w:num w:numId="8">
    <w:abstractNumId w:val="7"/>
  </w:num>
  <w:num w:numId="9">
    <w:abstractNumId w:val="4"/>
  </w:num>
  <w:num w:numId="10">
    <w:abstractNumId w:val="5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drawingGridHorizontalSpacing w:val="110"/>
  <w:displayHorizontalDrawingGridEvery w:val="2"/>
  <w:doNotShadeFormData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3AF"/>
    <w:rsid w:val="000007FD"/>
    <w:rsid w:val="00004164"/>
    <w:rsid w:val="00010946"/>
    <w:rsid w:val="000125B8"/>
    <w:rsid w:val="00012A44"/>
    <w:rsid w:val="00012F3D"/>
    <w:rsid w:val="000130A9"/>
    <w:rsid w:val="00013767"/>
    <w:rsid w:val="00015221"/>
    <w:rsid w:val="00022E0D"/>
    <w:rsid w:val="000245E6"/>
    <w:rsid w:val="000247F7"/>
    <w:rsid w:val="00026103"/>
    <w:rsid w:val="0002681E"/>
    <w:rsid w:val="000269DE"/>
    <w:rsid w:val="00033B12"/>
    <w:rsid w:val="00034C32"/>
    <w:rsid w:val="00043001"/>
    <w:rsid w:val="000435F8"/>
    <w:rsid w:val="00045A6A"/>
    <w:rsid w:val="000464CC"/>
    <w:rsid w:val="00050CF4"/>
    <w:rsid w:val="000521D9"/>
    <w:rsid w:val="00056E1F"/>
    <w:rsid w:val="0006047A"/>
    <w:rsid w:val="00065E27"/>
    <w:rsid w:val="00072A22"/>
    <w:rsid w:val="00073217"/>
    <w:rsid w:val="000758A0"/>
    <w:rsid w:val="0008722F"/>
    <w:rsid w:val="000904CD"/>
    <w:rsid w:val="00090BD4"/>
    <w:rsid w:val="0009127F"/>
    <w:rsid w:val="0009140E"/>
    <w:rsid w:val="00093D54"/>
    <w:rsid w:val="00093F44"/>
    <w:rsid w:val="000957B5"/>
    <w:rsid w:val="000A3D72"/>
    <w:rsid w:val="000A676E"/>
    <w:rsid w:val="000A75A7"/>
    <w:rsid w:val="000B1276"/>
    <w:rsid w:val="000B2E25"/>
    <w:rsid w:val="000B5D34"/>
    <w:rsid w:val="000C036A"/>
    <w:rsid w:val="000C4C6C"/>
    <w:rsid w:val="000C52CB"/>
    <w:rsid w:val="000D0236"/>
    <w:rsid w:val="000D108C"/>
    <w:rsid w:val="000D11AF"/>
    <w:rsid w:val="000D35BF"/>
    <w:rsid w:val="000D4FB7"/>
    <w:rsid w:val="000D6271"/>
    <w:rsid w:val="000D6C42"/>
    <w:rsid w:val="000D7C7D"/>
    <w:rsid w:val="000E3CF5"/>
    <w:rsid w:val="000E43AF"/>
    <w:rsid w:val="000F5017"/>
    <w:rsid w:val="000F5089"/>
    <w:rsid w:val="00100F7D"/>
    <w:rsid w:val="0010220D"/>
    <w:rsid w:val="00105B9E"/>
    <w:rsid w:val="00110135"/>
    <w:rsid w:val="00111CE2"/>
    <w:rsid w:val="001136C7"/>
    <w:rsid w:val="00115824"/>
    <w:rsid w:val="001175CB"/>
    <w:rsid w:val="0012156F"/>
    <w:rsid w:val="00122B76"/>
    <w:rsid w:val="001243CB"/>
    <w:rsid w:val="00127CC4"/>
    <w:rsid w:val="00132D5A"/>
    <w:rsid w:val="00133329"/>
    <w:rsid w:val="0013507F"/>
    <w:rsid w:val="00150757"/>
    <w:rsid w:val="00150914"/>
    <w:rsid w:val="00150BB8"/>
    <w:rsid w:val="0015237A"/>
    <w:rsid w:val="00153AB1"/>
    <w:rsid w:val="00153F8A"/>
    <w:rsid w:val="00156404"/>
    <w:rsid w:val="00157DC3"/>
    <w:rsid w:val="00164B8A"/>
    <w:rsid w:val="00166DA4"/>
    <w:rsid w:val="0017156C"/>
    <w:rsid w:val="00173FCA"/>
    <w:rsid w:val="00176F58"/>
    <w:rsid w:val="00182395"/>
    <w:rsid w:val="00183933"/>
    <w:rsid w:val="0018510E"/>
    <w:rsid w:val="00186DA6"/>
    <w:rsid w:val="001954A4"/>
    <w:rsid w:val="0019759C"/>
    <w:rsid w:val="001A141F"/>
    <w:rsid w:val="001A1AE0"/>
    <w:rsid w:val="001A2523"/>
    <w:rsid w:val="001A4638"/>
    <w:rsid w:val="001A4D93"/>
    <w:rsid w:val="001B09D0"/>
    <w:rsid w:val="001B4833"/>
    <w:rsid w:val="001B5EB9"/>
    <w:rsid w:val="001C1700"/>
    <w:rsid w:val="001C722E"/>
    <w:rsid w:val="001D20B5"/>
    <w:rsid w:val="001D2B2C"/>
    <w:rsid w:val="001D2F03"/>
    <w:rsid w:val="001D4BDB"/>
    <w:rsid w:val="001D5A60"/>
    <w:rsid w:val="001E35B0"/>
    <w:rsid w:val="001E7D1D"/>
    <w:rsid w:val="001F0BD4"/>
    <w:rsid w:val="001F14B1"/>
    <w:rsid w:val="001F17F1"/>
    <w:rsid w:val="001F3623"/>
    <w:rsid w:val="001F3DF6"/>
    <w:rsid w:val="001F4B51"/>
    <w:rsid w:val="00200E29"/>
    <w:rsid w:val="002212B6"/>
    <w:rsid w:val="00222475"/>
    <w:rsid w:val="00224496"/>
    <w:rsid w:val="0022460F"/>
    <w:rsid w:val="0022578D"/>
    <w:rsid w:val="002258CF"/>
    <w:rsid w:val="00226510"/>
    <w:rsid w:val="00227C20"/>
    <w:rsid w:val="0023020E"/>
    <w:rsid w:val="002310C3"/>
    <w:rsid w:val="002317B4"/>
    <w:rsid w:val="0023389B"/>
    <w:rsid w:val="00234E3A"/>
    <w:rsid w:val="00237CAD"/>
    <w:rsid w:val="00237CD5"/>
    <w:rsid w:val="00240B8E"/>
    <w:rsid w:val="002421C9"/>
    <w:rsid w:val="00244B0C"/>
    <w:rsid w:val="00247AB8"/>
    <w:rsid w:val="002548C1"/>
    <w:rsid w:val="00254B43"/>
    <w:rsid w:val="0025627D"/>
    <w:rsid w:val="00256708"/>
    <w:rsid w:val="002579C7"/>
    <w:rsid w:val="002613D6"/>
    <w:rsid w:val="002618E3"/>
    <w:rsid w:val="00265BC8"/>
    <w:rsid w:val="00267E5D"/>
    <w:rsid w:val="00273DCD"/>
    <w:rsid w:val="00275A54"/>
    <w:rsid w:val="0028292B"/>
    <w:rsid w:val="002903B6"/>
    <w:rsid w:val="00291C57"/>
    <w:rsid w:val="00292693"/>
    <w:rsid w:val="00292F82"/>
    <w:rsid w:val="002943B4"/>
    <w:rsid w:val="002954F7"/>
    <w:rsid w:val="00296208"/>
    <w:rsid w:val="002A1940"/>
    <w:rsid w:val="002A1E51"/>
    <w:rsid w:val="002A708B"/>
    <w:rsid w:val="002B12E1"/>
    <w:rsid w:val="002B1E23"/>
    <w:rsid w:val="002B3A88"/>
    <w:rsid w:val="002B5A48"/>
    <w:rsid w:val="002C47E0"/>
    <w:rsid w:val="002C49E8"/>
    <w:rsid w:val="002D2164"/>
    <w:rsid w:val="002D288B"/>
    <w:rsid w:val="002E0023"/>
    <w:rsid w:val="002E02F1"/>
    <w:rsid w:val="002E06D7"/>
    <w:rsid w:val="002E242A"/>
    <w:rsid w:val="002E2884"/>
    <w:rsid w:val="002E29B6"/>
    <w:rsid w:val="002E47BE"/>
    <w:rsid w:val="002F27F1"/>
    <w:rsid w:val="002F582F"/>
    <w:rsid w:val="002F61D4"/>
    <w:rsid w:val="002F62DF"/>
    <w:rsid w:val="00302C11"/>
    <w:rsid w:val="003126D4"/>
    <w:rsid w:val="0032319F"/>
    <w:rsid w:val="00324B6A"/>
    <w:rsid w:val="00325A08"/>
    <w:rsid w:val="003263D7"/>
    <w:rsid w:val="00334611"/>
    <w:rsid w:val="003364C8"/>
    <w:rsid w:val="00341896"/>
    <w:rsid w:val="003421EF"/>
    <w:rsid w:val="00346064"/>
    <w:rsid w:val="00350038"/>
    <w:rsid w:val="00350EA4"/>
    <w:rsid w:val="0035275B"/>
    <w:rsid w:val="00354A5C"/>
    <w:rsid w:val="0035748D"/>
    <w:rsid w:val="003641F3"/>
    <w:rsid w:val="00364B9C"/>
    <w:rsid w:val="003679A7"/>
    <w:rsid w:val="003727ED"/>
    <w:rsid w:val="00375CFA"/>
    <w:rsid w:val="00382C04"/>
    <w:rsid w:val="00383CD7"/>
    <w:rsid w:val="0038642A"/>
    <w:rsid w:val="00390116"/>
    <w:rsid w:val="0039122E"/>
    <w:rsid w:val="003914CD"/>
    <w:rsid w:val="00392979"/>
    <w:rsid w:val="003959F7"/>
    <w:rsid w:val="003961EF"/>
    <w:rsid w:val="00397570"/>
    <w:rsid w:val="003A1B2B"/>
    <w:rsid w:val="003A1BE9"/>
    <w:rsid w:val="003B14A3"/>
    <w:rsid w:val="003B2653"/>
    <w:rsid w:val="003B52B5"/>
    <w:rsid w:val="003B7842"/>
    <w:rsid w:val="003C05B2"/>
    <w:rsid w:val="003C2044"/>
    <w:rsid w:val="003C32D9"/>
    <w:rsid w:val="003C33A8"/>
    <w:rsid w:val="003C63C6"/>
    <w:rsid w:val="003D0421"/>
    <w:rsid w:val="003D76E8"/>
    <w:rsid w:val="003D7B8B"/>
    <w:rsid w:val="003E10C7"/>
    <w:rsid w:val="003E49D0"/>
    <w:rsid w:val="003E5DF7"/>
    <w:rsid w:val="003E5FAF"/>
    <w:rsid w:val="003E7003"/>
    <w:rsid w:val="003F1816"/>
    <w:rsid w:val="003F210B"/>
    <w:rsid w:val="003F3449"/>
    <w:rsid w:val="003F384A"/>
    <w:rsid w:val="003F4603"/>
    <w:rsid w:val="003F5487"/>
    <w:rsid w:val="003F57D2"/>
    <w:rsid w:val="004014FD"/>
    <w:rsid w:val="004022B4"/>
    <w:rsid w:val="004104E8"/>
    <w:rsid w:val="00415971"/>
    <w:rsid w:val="00416A94"/>
    <w:rsid w:val="00417B97"/>
    <w:rsid w:val="00423836"/>
    <w:rsid w:val="00423F93"/>
    <w:rsid w:val="00430D9B"/>
    <w:rsid w:val="0043455E"/>
    <w:rsid w:val="00437910"/>
    <w:rsid w:val="004403F2"/>
    <w:rsid w:val="00442450"/>
    <w:rsid w:val="004436BD"/>
    <w:rsid w:val="00444C93"/>
    <w:rsid w:val="00446C2B"/>
    <w:rsid w:val="00447EE9"/>
    <w:rsid w:val="004509BD"/>
    <w:rsid w:val="00452BBF"/>
    <w:rsid w:val="00461746"/>
    <w:rsid w:val="00463682"/>
    <w:rsid w:val="00471A50"/>
    <w:rsid w:val="00471A54"/>
    <w:rsid w:val="004750D9"/>
    <w:rsid w:val="00475E6F"/>
    <w:rsid w:val="004770F1"/>
    <w:rsid w:val="0047751F"/>
    <w:rsid w:val="00477F51"/>
    <w:rsid w:val="0048045D"/>
    <w:rsid w:val="00482271"/>
    <w:rsid w:val="004824AC"/>
    <w:rsid w:val="00482F8B"/>
    <w:rsid w:val="00491031"/>
    <w:rsid w:val="00497A5F"/>
    <w:rsid w:val="004A5328"/>
    <w:rsid w:val="004B1C65"/>
    <w:rsid w:val="004B3F50"/>
    <w:rsid w:val="004B4789"/>
    <w:rsid w:val="004B7310"/>
    <w:rsid w:val="004C186A"/>
    <w:rsid w:val="004C373D"/>
    <w:rsid w:val="004C5280"/>
    <w:rsid w:val="004C7676"/>
    <w:rsid w:val="004D13ED"/>
    <w:rsid w:val="004D19A1"/>
    <w:rsid w:val="004D4998"/>
    <w:rsid w:val="004D5351"/>
    <w:rsid w:val="004D7F46"/>
    <w:rsid w:val="004E03E1"/>
    <w:rsid w:val="004E057E"/>
    <w:rsid w:val="004E21C9"/>
    <w:rsid w:val="004E2626"/>
    <w:rsid w:val="004E4BC1"/>
    <w:rsid w:val="004E4C30"/>
    <w:rsid w:val="004E5939"/>
    <w:rsid w:val="004E7798"/>
    <w:rsid w:val="004F20D9"/>
    <w:rsid w:val="004F7AF3"/>
    <w:rsid w:val="00501796"/>
    <w:rsid w:val="005019C6"/>
    <w:rsid w:val="005034F4"/>
    <w:rsid w:val="00511184"/>
    <w:rsid w:val="00515063"/>
    <w:rsid w:val="005200E7"/>
    <w:rsid w:val="00521923"/>
    <w:rsid w:val="00521C8B"/>
    <w:rsid w:val="00522B58"/>
    <w:rsid w:val="005251EB"/>
    <w:rsid w:val="00533DB9"/>
    <w:rsid w:val="00535221"/>
    <w:rsid w:val="00542489"/>
    <w:rsid w:val="00544B3E"/>
    <w:rsid w:val="00551FEF"/>
    <w:rsid w:val="0056091B"/>
    <w:rsid w:val="00560BF4"/>
    <w:rsid w:val="00562AB2"/>
    <w:rsid w:val="00564AEF"/>
    <w:rsid w:val="00565F7D"/>
    <w:rsid w:val="005666EC"/>
    <w:rsid w:val="00567A0D"/>
    <w:rsid w:val="00570F80"/>
    <w:rsid w:val="00576562"/>
    <w:rsid w:val="00580537"/>
    <w:rsid w:val="005819E7"/>
    <w:rsid w:val="005840DE"/>
    <w:rsid w:val="005869DD"/>
    <w:rsid w:val="00587940"/>
    <w:rsid w:val="00591888"/>
    <w:rsid w:val="00592F7F"/>
    <w:rsid w:val="0059366C"/>
    <w:rsid w:val="0059472D"/>
    <w:rsid w:val="0059661F"/>
    <w:rsid w:val="005A3353"/>
    <w:rsid w:val="005C7E5D"/>
    <w:rsid w:val="005D2B19"/>
    <w:rsid w:val="005D44FF"/>
    <w:rsid w:val="005D4720"/>
    <w:rsid w:val="005D4CDB"/>
    <w:rsid w:val="005E1641"/>
    <w:rsid w:val="005E37D4"/>
    <w:rsid w:val="005E48E2"/>
    <w:rsid w:val="005E504E"/>
    <w:rsid w:val="005E6F0B"/>
    <w:rsid w:val="005E7F65"/>
    <w:rsid w:val="005F0850"/>
    <w:rsid w:val="005F1A08"/>
    <w:rsid w:val="005F23B3"/>
    <w:rsid w:val="005F3282"/>
    <w:rsid w:val="005F3D74"/>
    <w:rsid w:val="005F4319"/>
    <w:rsid w:val="005F4EC8"/>
    <w:rsid w:val="00600284"/>
    <w:rsid w:val="00600BE3"/>
    <w:rsid w:val="00600C0C"/>
    <w:rsid w:val="00603A7C"/>
    <w:rsid w:val="00603DB3"/>
    <w:rsid w:val="006062D0"/>
    <w:rsid w:val="00606B3F"/>
    <w:rsid w:val="00607484"/>
    <w:rsid w:val="00611B83"/>
    <w:rsid w:val="006122F3"/>
    <w:rsid w:val="00612625"/>
    <w:rsid w:val="00613455"/>
    <w:rsid w:val="006146E3"/>
    <w:rsid w:val="00620930"/>
    <w:rsid w:val="006228DB"/>
    <w:rsid w:val="006302E9"/>
    <w:rsid w:val="0063089C"/>
    <w:rsid w:val="00641E77"/>
    <w:rsid w:val="00642118"/>
    <w:rsid w:val="0064550E"/>
    <w:rsid w:val="006522B3"/>
    <w:rsid w:val="00654555"/>
    <w:rsid w:val="00660483"/>
    <w:rsid w:val="00660CB8"/>
    <w:rsid w:val="006633D4"/>
    <w:rsid w:val="006637D0"/>
    <w:rsid w:val="00670780"/>
    <w:rsid w:val="0067211B"/>
    <w:rsid w:val="00674F2C"/>
    <w:rsid w:val="00684811"/>
    <w:rsid w:val="00685FE0"/>
    <w:rsid w:val="0069467A"/>
    <w:rsid w:val="00696049"/>
    <w:rsid w:val="006A0E57"/>
    <w:rsid w:val="006A0E9A"/>
    <w:rsid w:val="006A5B32"/>
    <w:rsid w:val="006B1207"/>
    <w:rsid w:val="006B1D2B"/>
    <w:rsid w:val="006B3CEA"/>
    <w:rsid w:val="006B5733"/>
    <w:rsid w:val="006B60BF"/>
    <w:rsid w:val="006C2BE8"/>
    <w:rsid w:val="006C3DF5"/>
    <w:rsid w:val="006C4AE0"/>
    <w:rsid w:val="006C4E30"/>
    <w:rsid w:val="006C7FC2"/>
    <w:rsid w:val="006D7BA5"/>
    <w:rsid w:val="006E0142"/>
    <w:rsid w:val="006E27BB"/>
    <w:rsid w:val="006E414D"/>
    <w:rsid w:val="006F2C73"/>
    <w:rsid w:val="006F342E"/>
    <w:rsid w:val="006F3A55"/>
    <w:rsid w:val="006F53E8"/>
    <w:rsid w:val="007034F9"/>
    <w:rsid w:val="00703C8B"/>
    <w:rsid w:val="0070440C"/>
    <w:rsid w:val="007075AF"/>
    <w:rsid w:val="00707D87"/>
    <w:rsid w:val="00710978"/>
    <w:rsid w:val="0071464C"/>
    <w:rsid w:val="00715AA6"/>
    <w:rsid w:val="007160D3"/>
    <w:rsid w:val="00717485"/>
    <w:rsid w:val="00723EDA"/>
    <w:rsid w:val="0073275F"/>
    <w:rsid w:val="007454A1"/>
    <w:rsid w:val="0075596E"/>
    <w:rsid w:val="00755AED"/>
    <w:rsid w:val="00757B9F"/>
    <w:rsid w:val="0076026E"/>
    <w:rsid w:val="00762CE0"/>
    <w:rsid w:val="00763D95"/>
    <w:rsid w:val="00765FC4"/>
    <w:rsid w:val="00766F7C"/>
    <w:rsid w:val="0077288C"/>
    <w:rsid w:val="00775792"/>
    <w:rsid w:val="00785961"/>
    <w:rsid w:val="00787AF6"/>
    <w:rsid w:val="00790113"/>
    <w:rsid w:val="00790D2E"/>
    <w:rsid w:val="007912B0"/>
    <w:rsid w:val="007936D4"/>
    <w:rsid w:val="00797364"/>
    <w:rsid w:val="007A242A"/>
    <w:rsid w:val="007A3942"/>
    <w:rsid w:val="007A4CE6"/>
    <w:rsid w:val="007B4374"/>
    <w:rsid w:val="007B6675"/>
    <w:rsid w:val="007B73AB"/>
    <w:rsid w:val="007B75E3"/>
    <w:rsid w:val="007C0625"/>
    <w:rsid w:val="007C122D"/>
    <w:rsid w:val="007C3A6B"/>
    <w:rsid w:val="007D074D"/>
    <w:rsid w:val="007D28A4"/>
    <w:rsid w:val="007D35E1"/>
    <w:rsid w:val="007D5789"/>
    <w:rsid w:val="007D7B2A"/>
    <w:rsid w:val="007E246D"/>
    <w:rsid w:val="007E2AA6"/>
    <w:rsid w:val="007E4DF1"/>
    <w:rsid w:val="007F3E78"/>
    <w:rsid w:val="007F5C21"/>
    <w:rsid w:val="007F7015"/>
    <w:rsid w:val="007F7054"/>
    <w:rsid w:val="0080347D"/>
    <w:rsid w:val="00806732"/>
    <w:rsid w:val="00807E69"/>
    <w:rsid w:val="008111DF"/>
    <w:rsid w:val="00812814"/>
    <w:rsid w:val="008150ED"/>
    <w:rsid w:val="00820D18"/>
    <w:rsid w:val="00820FEF"/>
    <w:rsid w:val="00834B9E"/>
    <w:rsid w:val="008355A9"/>
    <w:rsid w:val="00841B85"/>
    <w:rsid w:val="008463F7"/>
    <w:rsid w:val="00851716"/>
    <w:rsid w:val="0085479C"/>
    <w:rsid w:val="00854FE8"/>
    <w:rsid w:val="00856D02"/>
    <w:rsid w:val="00863B26"/>
    <w:rsid w:val="00866E95"/>
    <w:rsid w:val="00874037"/>
    <w:rsid w:val="00874DFC"/>
    <w:rsid w:val="008826F9"/>
    <w:rsid w:val="008849E7"/>
    <w:rsid w:val="00887E77"/>
    <w:rsid w:val="00893326"/>
    <w:rsid w:val="008A4C3D"/>
    <w:rsid w:val="008B0771"/>
    <w:rsid w:val="008B07B0"/>
    <w:rsid w:val="008B3B17"/>
    <w:rsid w:val="008B5F12"/>
    <w:rsid w:val="008C29AB"/>
    <w:rsid w:val="008C5E06"/>
    <w:rsid w:val="008C6B7E"/>
    <w:rsid w:val="008D0EBA"/>
    <w:rsid w:val="008D3764"/>
    <w:rsid w:val="008D387F"/>
    <w:rsid w:val="008D3EE5"/>
    <w:rsid w:val="008D51CE"/>
    <w:rsid w:val="008D565E"/>
    <w:rsid w:val="008D6DDF"/>
    <w:rsid w:val="008E7156"/>
    <w:rsid w:val="008E76B6"/>
    <w:rsid w:val="008F04E5"/>
    <w:rsid w:val="008F46FC"/>
    <w:rsid w:val="008F6F1A"/>
    <w:rsid w:val="00901398"/>
    <w:rsid w:val="00903F5D"/>
    <w:rsid w:val="009056D2"/>
    <w:rsid w:val="00906B7D"/>
    <w:rsid w:val="009117D7"/>
    <w:rsid w:val="009117F5"/>
    <w:rsid w:val="00920CA3"/>
    <w:rsid w:val="00922760"/>
    <w:rsid w:val="00922B9A"/>
    <w:rsid w:val="009270E5"/>
    <w:rsid w:val="00931A5F"/>
    <w:rsid w:val="00932281"/>
    <w:rsid w:val="009338E5"/>
    <w:rsid w:val="0093720A"/>
    <w:rsid w:val="00941BE0"/>
    <w:rsid w:val="0094245E"/>
    <w:rsid w:val="00942B5B"/>
    <w:rsid w:val="00942BA6"/>
    <w:rsid w:val="00943455"/>
    <w:rsid w:val="00945845"/>
    <w:rsid w:val="00945C95"/>
    <w:rsid w:val="00947D0E"/>
    <w:rsid w:val="0095587E"/>
    <w:rsid w:val="00955F39"/>
    <w:rsid w:val="009629D9"/>
    <w:rsid w:val="0096357A"/>
    <w:rsid w:val="00970E4E"/>
    <w:rsid w:val="00975EDB"/>
    <w:rsid w:val="0098243C"/>
    <w:rsid w:val="00983596"/>
    <w:rsid w:val="00983FE5"/>
    <w:rsid w:val="00993987"/>
    <w:rsid w:val="0099512A"/>
    <w:rsid w:val="00997C00"/>
    <w:rsid w:val="009A0196"/>
    <w:rsid w:val="009A2FCB"/>
    <w:rsid w:val="009B3623"/>
    <w:rsid w:val="009B5052"/>
    <w:rsid w:val="009B5404"/>
    <w:rsid w:val="009B5FA1"/>
    <w:rsid w:val="009B7433"/>
    <w:rsid w:val="009C1C27"/>
    <w:rsid w:val="009C665F"/>
    <w:rsid w:val="009D275C"/>
    <w:rsid w:val="009D2FA5"/>
    <w:rsid w:val="009D3209"/>
    <w:rsid w:val="009D5A9C"/>
    <w:rsid w:val="009D65FE"/>
    <w:rsid w:val="009E07CC"/>
    <w:rsid w:val="009E1165"/>
    <w:rsid w:val="009E261C"/>
    <w:rsid w:val="009E7376"/>
    <w:rsid w:val="009E7833"/>
    <w:rsid w:val="009E786A"/>
    <w:rsid w:val="009E7D98"/>
    <w:rsid w:val="009F0122"/>
    <w:rsid w:val="00A00800"/>
    <w:rsid w:val="00A00EC3"/>
    <w:rsid w:val="00A013E2"/>
    <w:rsid w:val="00A0214C"/>
    <w:rsid w:val="00A038DA"/>
    <w:rsid w:val="00A0571D"/>
    <w:rsid w:val="00A069B7"/>
    <w:rsid w:val="00A0790A"/>
    <w:rsid w:val="00A07D58"/>
    <w:rsid w:val="00A13547"/>
    <w:rsid w:val="00A15B6B"/>
    <w:rsid w:val="00A20A28"/>
    <w:rsid w:val="00A20C1D"/>
    <w:rsid w:val="00A237A2"/>
    <w:rsid w:val="00A2504A"/>
    <w:rsid w:val="00A27247"/>
    <w:rsid w:val="00A30F70"/>
    <w:rsid w:val="00A3213D"/>
    <w:rsid w:val="00A37063"/>
    <w:rsid w:val="00A37200"/>
    <w:rsid w:val="00A40A95"/>
    <w:rsid w:val="00A41727"/>
    <w:rsid w:val="00A4352A"/>
    <w:rsid w:val="00A437BD"/>
    <w:rsid w:val="00A4714C"/>
    <w:rsid w:val="00A472AB"/>
    <w:rsid w:val="00A5067C"/>
    <w:rsid w:val="00A5299C"/>
    <w:rsid w:val="00A53124"/>
    <w:rsid w:val="00A54953"/>
    <w:rsid w:val="00A56DA6"/>
    <w:rsid w:val="00A61D01"/>
    <w:rsid w:val="00A63E9D"/>
    <w:rsid w:val="00A651CF"/>
    <w:rsid w:val="00A675F5"/>
    <w:rsid w:val="00A7068F"/>
    <w:rsid w:val="00A74834"/>
    <w:rsid w:val="00A818C3"/>
    <w:rsid w:val="00A838F0"/>
    <w:rsid w:val="00A84B4B"/>
    <w:rsid w:val="00A858EC"/>
    <w:rsid w:val="00A85EB4"/>
    <w:rsid w:val="00A87BE1"/>
    <w:rsid w:val="00A90E99"/>
    <w:rsid w:val="00A927CA"/>
    <w:rsid w:val="00A933CA"/>
    <w:rsid w:val="00A959BE"/>
    <w:rsid w:val="00A9635B"/>
    <w:rsid w:val="00AA02FC"/>
    <w:rsid w:val="00AA1DC9"/>
    <w:rsid w:val="00AB0241"/>
    <w:rsid w:val="00AB17FA"/>
    <w:rsid w:val="00AB2CE5"/>
    <w:rsid w:val="00AB3BD8"/>
    <w:rsid w:val="00AB5066"/>
    <w:rsid w:val="00AC1907"/>
    <w:rsid w:val="00AC23D4"/>
    <w:rsid w:val="00AC6377"/>
    <w:rsid w:val="00AD1263"/>
    <w:rsid w:val="00AD198E"/>
    <w:rsid w:val="00AD58B5"/>
    <w:rsid w:val="00AD6BA5"/>
    <w:rsid w:val="00AD7E3C"/>
    <w:rsid w:val="00AE4872"/>
    <w:rsid w:val="00AE5A4B"/>
    <w:rsid w:val="00AE723A"/>
    <w:rsid w:val="00AF0A21"/>
    <w:rsid w:val="00AF0D7F"/>
    <w:rsid w:val="00AF276A"/>
    <w:rsid w:val="00AF53FC"/>
    <w:rsid w:val="00B04492"/>
    <w:rsid w:val="00B063CD"/>
    <w:rsid w:val="00B1534E"/>
    <w:rsid w:val="00B16ED6"/>
    <w:rsid w:val="00B1773F"/>
    <w:rsid w:val="00B2069E"/>
    <w:rsid w:val="00B20C36"/>
    <w:rsid w:val="00B219B3"/>
    <w:rsid w:val="00B22319"/>
    <w:rsid w:val="00B24464"/>
    <w:rsid w:val="00B2602F"/>
    <w:rsid w:val="00B2618E"/>
    <w:rsid w:val="00B2721F"/>
    <w:rsid w:val="00B3013D"/>
    <w:rsid w:val="00B30FF2"/>
    <w:rsid w:val="00B31442"/>
    <w:rsid w:val="00B318F9"/>
    <w:rsid w:val="00B3459A"/>
    <w:rsid w:val="00B3463C"/>
    <w:rsid w:val="00B40C84"/>
    <w:rsid w:val="00B43C88"/>
    <w:rsid w:val="00B664F3"/>
    <w:rsid w:val="00B6741C"/>
    <w:rsid w:val="00B7172C"/>
    <w:rsid w:val="00B76923"/>
    <w:rsid w:val="00B7696E"/>
    <w:rsid w:val="00B76B58"/>
    <w:rsid w:val="00B8333E"/>
    <w:rsid w:val="00B86D62"/>
    <w:rsid w:val="00B86DAB"/>
    <w:rsid w:val="00B87556"/>
    <w:rsid w:val="00B9415C"/>
    <w:rsid w:val="00B9460E"/>
    <w:rsid w:val="00B9647D"/>
    <w:rsid w:val="00B9751B"/>
    <w:rsid w:val="00BA10EE"/>
    <w:rsid w:val="00BA6DF4"/>
    <w:rsid w:val="00BB3E8D"/>
    <w:rsid w:val="00BB5A89"/>
    <w:rsid w:val="00BC33EB"/>
    <w:rsid w:val="00BC609D"/>
    <w:rsid w:val="00BC76FE"/>
    <w:rsid w:val="00BD227F"/>
    <w:rsid w:val="00BD35C2"/>
    <w:rsid w:val="00BD61B5"/>
    <w:rsid w:val="00BD79B7"/>
    <w:rsid w:val="00BE0DB5"/>
    <w:rsid w:val="00BE1DE7"/>
    <w:rsid w:val="00BE1F4B"/>
    <w:rsid w:val="00BE283E"/>
    <w:rsid w:val="00BE5118"/>
    <w:rsid w:val="00BE7460"/>
    <w:rsid w:val="00BE770C"/>
    <w:rsid w:val="00BE7A96"/>
    <w:rsid w:val="00BF1524"/>
    <w:rsid w:val="00BF5B7D"/>
    <w:rsid w:val="00BF622C"/>
    <w:rsid w:val="00BF6432"/>
    <w:rsid w:val="00BF6C4A"/>
    <w:rsid w:val="00C004F3"/>
    <w:rsid w:val="00C01810"/>
    <w:rsid w:val="00C02EB5"/>
    <w:rsid w:val="00C06018"/>
    <w:rsid w:val="00C113F5"/>
    <w:rsid w:val="00C12393"/>
    <w:rsid w:val="00C160C0"/>
    <w:rsid w:val="00C167CB"/>
    <w:rsid w:val="00C23132"/>
    <w:rsid w:val="00C238C8"/>
    <w:rsid w:val="00C24C49"/>
    <w:rsid w:val="00C25AB1"/>
    <w:rsid w:val="00C26EFF"/>
    <w:rsid w:val="00C30AA0"/>
    <w:rsid w:val="00C36227"/>
    <w:rsid w:val="00C3711B"/>
    <w:rsid w:val="00C43059"/>
    <w:rsid w:val="00C46C62"/>
    <w:rsid w:val="00C47183"/>
    <w:rsid w:val="00C513EB"/>
    <w:rsid w:val="00C518FA"/>
    <w:rsid w:val="00C54999"/>
    <w:rsid w:val="00C56035"/>
    <w:rsid w:val="00C71AB5"/>
    <w:rsid w:val="00C759B0"/>
    <w:rsid w:val="00C76ACC"/>
    <w:rsid w:val="00C77653"/>
    <w:rsid w:val="00C82A5E"/>
    <w:rsid w:val="00C83C29"/>
    <w:rsid w:val="00C86BC1"/>
    <w:rsid w:val="00C878B8"/>
    <w:rsid w:val="00C87BC9"/>
    <w:rsid w:val="00C9179C"/>
    <w:rsid w:val="00C93336"/>
    <w:rsid w:val="00C97B33"/>
    <w:rsid w:val="00C97BF2"/>
    <w:rsid w:val="00CA65CC"/>
    <w:rsid w:val="00CA6657"/>
    <w:rsid w:val="00CB3FE2"/>
    <w:rsid w:val="00CB7797"/>
    <w:rsid w:val="00CB78EF"/>
    <w:rsid w:val="00CC08E1"/>
    <w:rsid w:val="00CC2C72"/>
    <w:rsid w:val="00CC3265"/>
    <w:rsid w:val="00CC3942"/>
    <w:rsid w:val="00CC699E"/>
    <w:rsid w:val="00CD3AED"/>
    <w:rsid w:val="00CD5A3C"/>
    <w:rsid w:val="00CE009F"/>
    <w:rsid w:val="00CE0C9E"/>
    <w:rsid w:val="00CE1482"/>
    <w:rsid w:val="00CE4258"/>
    <w:rsid w:val="00CE6B7C"/>
    <w:rsid w:val="00CF2195"/>
    <w:rsid w:val="00CF4EF7"/>
    <w:rsid w:val="00D0038C"/>
    <w:rsid w:val="00D04C71"/>
    <w:rsid w:val="00D0613F"/>
    <w:rsid w:val="00D13048"/>
    <w:rsid w:val="00D20291"/>
    <w:rsid w:val="00D20BF5"/>
    <w:rsid w:val="00D317C0"/>
    <w:rsid w:val="00D3327B"/>
    <w:rsid w:val="00D35044"/>
    <w:rsid w:val="00D400BF"/>
    <w:rsid w:val="00D43B0A"/>
    <w:rsid w:val="00D4400D"/>
    <w:rsid w:val="00D44FA2"/>
    <w:rsid w:val="00D536A8"/>
    <w:rsid w:val="00D53B0A"/>
    <w:rsid w:val="00D5699D"/>
    <w:rsid w:val="00D56D6D"/>
    <w:rsid w:val="00D5725A"/>
    <w:rsid w:val="00D622AB"/>
    <w:rsid w:val="00D64B3B"/>
    <w:rsid w:val="00D65BA5"/>
    <w:rsid w:val="00D65FF8"/>
    <w:rsid w:val="00D72FAE"/>
    <w:rsid w:val="00D764E4"/>
    <w:rsid w:val="00D7670C"/>
    <w:rsid w:val="00D776C2"/>
    <w:rsid w:val="00D82FDC"/>
    <w:rsid w:val="00D84CCC"/>
    <w:rsid w:val="00D85365"/>
    <w:rsid w:val="00D853D0"/>
    <w:rsid w:val="00D85964"/>
    <w:rsid w:val="00DA1560"/>
    <w:rsid w:val="00DA3CC9"/>
    <w:rsid w:val="00DB02F4"/>
    <w:rsid w:val="00DB16F4"/>
    <w:rsid w:val="00DB3033"/>
    <w:rsid w:val="00DB46FC"/>
    <w:rsid w:val="00DB663E"/>
    <w:rsid w:val="00DB7DE4"/>
    <w:rsid w:val="00DC18DA"/>
    <w:rsid w:val="00DC44F8"/>
    <w:rsid w:val="00DC5CF9"/>
    <w:rsid w:val="00DD0572"/>
    <w:rsid w:val="00DD0C13"/>
    <w:rsid w:val="00DD41B7"/>
    <w:rsid w:val="00DE011A"/>
    <w:rsid w:val="00DE3A57"/>
    <w:rsid w:val="00DE5375"/>
    <w:rsid w:val="00DF05E4"/>
    <w:rsid w:val="00DF14CE"/>
    <w:rsid w:val="00DF387F"/>
    <w:rsid w:val="00DF4D01"/>
    <w:rsid w:val="00DF6907"/>
    <w:rsid w:val="00DF6CF7"/>
    <w:rsid w:val="00DF701F"/>
    <w:rsid w:val="00DF7842"/>
    <w:rsid w:val="00E00947"/>
    <w:rsid w:val="00E021E3"/>
    <w:rsid w:val="00E034E9"/>
    <w:rsid w:val="00E0513F"/>
    <w:rsid w:val="00E1294F"/>
    <w:rsid w:val="00E167C9"/>
    <w:rsid w:val="00E22ED3"/>
    <w:rsid w:val="00E23367"/>
    <w:rsid w:val="00E23A6F"/>
    <w:rsid w:val="00E2439D"/>
    <w:rsid w:val="00E254F9"/>
    <w:rsid w:val="00E26387"/>
    <w:rsid w:val="00E301FE"/>
    <w:rsid w:val="00E302D4"/>
    <w:rsid w:val="00E30C6E"/>
    <w:rsid w:val="00E31432"/>
    <w:rsid w:val="00E33F4E"/>
    <w:rsid w:val="00E42420"/>
    <w:rsid w:val="00E44457"/>
    <w:rsid w:val="00E44575"/>
    <w:rsid w:val="00E46D2D"/>
    <w:rsid w:val="00E501FF"/>
    <w:rsid w:val="00E53046"/>
    <w:rsid w:val="00E56758"/>
    <w:rsid w:val="00E57389"/>
    <w:rsid w:val="00E57EAC"/>
    <w:rsid w:val="00E61EBB"/>
    <w:rsid w:val="00E635F8"/>
    <w:rsid w:val="00E677AB"/>
    <w:rsid w:val="00E71358"/>
    <w:rsid w:val="00E7354C"/>
    <w:rsid w:val="00E75F68"/>
    <w:rsid w:val="00E8164A"/>
    <w:rsid w:val="00E8175E"/>
    <w:rsid w:val="00E85373"/>
    <w:rsid w:val="00E95E4C"/>
    <w:rsid w:val="00E96911"/>
    <w:rsid w:val="00EA1D69"/>
    <w:rsid w:val="00EA20A3"/>
    <w:rsid w:val="00EA3BBA"/>
    <w:rsid w:val="00EA5192"/>
    <w:rsid w:val="00EB3E1C"/>
    <w:rsid w:val="00EB50AF"/>
    <w:rsid w:val="00EC028D"/>
    <w:rsid w:val="00EC08D3"/>
    <w:rsid w:val="00EC2A9F"/>
    <w:rsid w:val="00EC2D08"/>
    <w:rsid w:val="00ED4617"/>
    <w:rsid w:val="00EE5A71"/>
    <w:rsid w:val="00EE6820"/>
    <w:rsid w:val="00EF4298"/>
    <w:rsid w:val="00F002B7"/>
    <w:rsid w:val="00F00F58"/>
    <w:rsid w:val="00F035D8"/>
    <w:rsid w:val="00F06576"/>
    <w:rsid w:val="00F06A4C"/>
    <w:rsid w:val="00F07F2F"/>
    <w:rsid w:val="00F1279E"/>
    <w:rsid w:val="00F12EF9"/>
    <w:rsid w:val="00F17865"/>
    <w:rsid w:val="00F21ECE"/>
    <w:rsid w:val="00F23287"/>
    <w:rsid w:val="00F27A6D"/>
    <w:rsid w:val="00F31963"/>
    <w:rsid w:val="00F33929"/>
    <w:rsid w:val="00F427BE"/>
    <w:rsid w:val="00F435EC"/>
    <w:rsid w:val="00F51271"/>
    <w:rsid w:val="00F54A00"/>
    <w:rsid w:val="00F56856"/>
    <w:rsid w:val="00F5730C"/>
    <w:rsid w:val="00F576B7"/>
    <w:rsid w:val="00F64D8A"/>
    <w:rsid w:val="00F71119"/>
    <w:rsid w:val="00F7127E"/>
    <w:rsid w:val="00F7343C"/>
    <w:rsid w:val="00F74CD0"/>
    <w:rsid w:val="00F779B0"/>
    <w:rsid w:val="00F818AB"/>
    <w:rsid w:val="00F83B4E"/>
    <w:rsid w:val="00F84607"/>
    <w:rsid w:val="00F86F16"/>
    <w:rsid w:val="00F90EF5"/>
    <w:rsid w:val="00F952F6"/>
    <w:rsid w:val="00FA094D"/>
    <w:rsid w:val="00FA5C93"/>
    <w:rsid w:val="00FB5D5F"/>
    <w:rsid w:val="00FB62AD"/>
    <w:rsid w:val="00FB77CB"/>
    <w:rsid w:val="00FC240B"/>
    <w:rsid w:val="00FC37FF"/>
    <w:rsid w:val="00FC4ECF"/>
    <w:rsid w:val="00FC5CB6"/>
    <w:rsid w:val="00FC7C4C"/>
    <w:rsid w:val="00FD121D"/>
    <w:rsid w:val="00FD26B2"/>
    <w:rsid w:val="00FD4FF3"/>
    <w:rsid w:val="00FD6108"/>
    <w:rsid w:val="00FD7BC4"/>
    <w:rsid w:val="00FE02DA"/>
    <w:rsid w:val="00FE0307"/>
    <w:rsid w:val="00FE23E5"/>
    <w:rsid w:val="00FE6B4F"/>
    <w:rsid w:val="00FF0510"/>
    <w:rsid w:val="00FF14A9"/>
    <w:rsid w:val="00FF3B4F"/>
    <w:rsid w:val="00FF74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62D1CA4A"/>
  <w15:docId w15:val="{9CBD75B4-A190-4B7B-B165-D3BD33769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730C"/>
    <w:pPr>
      <w:bidi/>
      <w:spacing w:after="0" w:line="240" w:lineRule="auto"/>
    </w:pPr>
    <w:rPr>
      <w:rFonts w:ascii="Times New Roman" w:eastAsia="Times New Roman" w:hAnsi="Times New Roman" w:cs="Mitra"/>
      <w:noProof/>
      <w:sz w:val="20"/>
      <w:szCs w:val="28"/>
      <w:lang w:bidi="fa-IR"/>
    </w:rPr>
  </w:style>
  <w:style w:type="paragraph" w:styleId="Heading1">
    <w:name w:val="heading 1"/>
    <w:basedOn w:val="Normal"/>
    <w:next w:val="Normal"/>
    <w:link w:val="Heading1Char"/>
    <w:qFormat/>
    <w:rsid w:val="00F5730C"/>
    <w:pPr>
      <w:keepNext/>
      <w:jc w:val="lowKashida"/>
      <w:outlineLvl w:val="0"/>
    </w:pPr>
    <w:rPr>
      <w:b/>
      <w:bCs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C29A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C29AB"/>
  </w:style>
  <w:style w:type="paragraph" w:styleId="Footer">
    <w:name w:val="footer"/>
    <w:basedOn w:val="Normal"/>
    <w:link w:val="FooterChar"/>
    <w:uiPriority w:val="99"/>
    <w:unhideWhenUsed/>
    <w:rsid w:val="008C29A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C29AB"/>
  </w:style>
  <w:style w:type="character" w:customStyle="1" w:styleId="Heading1Char">
    <w:name w:val="Heading 1 Char"/>
    <w:basedOn w:val="DefaultParagraphFont"/>
    <w:link w:val="Heading1"/>
    <w:rsid w:val="00F5730C"/>
    <w:rPr>
      <w:rFonts w:ascii="Times New Roman" w:eastAsia="Times New Roman" w:hAnsi="Times New Roman" w:cs="Mitra"/>
      <w:b/>
      <w:bCs/>
      <w:noProof/>
      <w:sz w:val="20"/>
      <w:szCs w:val="32"/>
      <w:lang w:bidi="fa-IR"/>
    </w:rPr>
  </w:style>
  <w:style w:type="paragraph" w:styleId="NormalWeb">
    <w:name w:val="Normal (Web)"/>
    <w:basedOn w:val="Normal"/>
    <w:uiPriority w:val="99"/>
    <w:unhideWhenUsed/>
    <w:rsid w:val="00397570"/>
    <w:pPr>
      <w:bidi w:val="0"/>
      <w:spacing w:before="100" w:beforeAutospacing="1" w:after="100" w:afterAutospacing="1"/>
    </w:pPr>
    <w:rPr>
      <w:rFonts w:cs="Times New Roman"/>
      <w:noProof w:val="0"/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397570"/>
    <w:pPr>
      <w:spacing w:after="200" w:line="276" w:lineRule="auto"/>
      <w:ind w:left="720"/>
      <w:contextualSpacing/>
    </w:pPr>
    <w:rPr>
      <w:rFonts w:ascii="Calibri" w:eastAsia="Calibri" w:hAnsi="Calibri" w:cs="Arial"/>
      <w:noProof w:val="0"/>
      <w:sz w:val="22"/>
      <w:szCs w:val="22"/>
    </w:rPr>
  </w:style>
  <w:style w:type="table" w:styleId="TableGrid">
    <w:name w:val="Table Grid"/>
    <w:basedOn w:val="TableNormal"/>
    <w:uiPriority w:val="59"/>
    <w:rsid w:val="003975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8053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0537"/>
    <w:rPr>
      <w:rFonts w:ascii="Segoe UI" w:eastAsia="Times New Roman" w:hAnsi="Segoe UI" w:cs="Segoe UI"/>
      <w:noProof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4ABD36-3352-40E7-A848-4D9F50BAD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کتایون سادات حیدری</cp:lastModifiedBy>
  <cp:revision>23</cp:revision>
  <cp:lastPrinted>2023-11-28T10:35:00Z</cp:lastPrinted>
  <dcterms:created xsi:type="dcterms:W3CDTF">2023-08-28T06:04:00Z</dcterms:created>
  <dcterms:modified xsi:type="dcterms:W3CDTF">2024-02-24T08:09:00Z</dcterms:modified>
</cp:coreProperties>
</file>